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9E59" w14:textId="42E23F97" w:rsidR="0061343E" w:rsidRPr="00EE1F2E" w:rsidRDefault="00495B0E" w:rsidP="0011685F">
      <w:pPr>
        <w:rPr>
          <w:color w:val="FF0000"/>
        </w:rPr>
      </w:pPr>
      <w:r w:rsidRPr="00EF3729">
        <w:t>Summer 202</w:t>
      </w:r>
      <w:r w:rsidR="00FE1FF6">
        <w:t>4</w:t>
      </w:r>
      <w:r w:rsidR="0061343E" w:rsidRPr="00EF3729">
        <w:t xml:space="preserve"> Play Scheme Programme</w:t>
      </w:r>
    </w:p>
    <w:p w14:paraId="2D11AFA6" w14:textId="7CAE5F31" w:rsidR="0061343E" w:rsidRPr="0000601F" w:rsidRDefault="00D578B4" w:rsidP="00C45710">
      <w:pPr>
        <w:spacing w:after="0"/>
        <w:jc w:val="center"/>
        <w:rPr>
          <w:b/>
        </w:rPr>
      </w:pPr>
      <w:r w:rsidRPr="0000601F">
        <w:rPr>
          <w:b/>
        </w:rPr>
        <w:t xml:space="preserve">Monday </w:t>
      </w:r>
      <w:r w:rsidR="009C1834" w:rsidRPr="0000601F">
        <w:rPr>
          <w:b/>
        </w:rPr>
        <w:t>2</w:t>
      </w:r>
      <w:r w:rsidR="004F6179">
        <w:rPr>
          <w:b/>
        </w:rPr>
        <w:t>9</w:t>
      </w:r>
      <w:r w:rsidR="00495B0E" w:rsidRPr="0000601F">
        <w:rPr>
          <w:b/>
          <w:vertAlign w:val="superscript"/>
        </w:rPr>
        <w:t>th</w:t>
      </w:r>
      <w:r w:rsidR="00495B0E" w:rsidRPr="0000601F">
        <w:rPr>
          <w:b/>
        </w:rPr>
        <w:t xml:space="preserve"> July</w:t>
      </w:r>
      <w:r w:rsidR="002A2464" w:rsidRPr="0000601F">
        <w:rPr>
          <w:b/>
        </w:rPr>
        <w:t xml:space="preserve"> </w:t>
      </w:r>
      <w:r w:rsidR="00755F65" w:rsidRPr="0000601F">
        <w:rPr>
          <w:b/>
        </w:rPr>
        <w:t>–</w:t>
      </w:r>
      <w:r w:rsidRPr="0000601F">
        <w:rPr>
          <w:b/>
        </w:rPr>
        <w:t xml:space="preserve"> </w:t>
      </w:r>
      <w:r w:rsidR="009C1834" w:rsidRPr="0000601F">
        <w:rPr>
          <w:b/>
        </w:rPr>
        <w:t>Frid</w:t>
      </w:r>
      <w:r w:rsidR="00977514" w:rsidRPr="0000601F">
        <w:rPr>
          <w:b/>
        </w:rPr>
        <w:t>ay</w:t>
      </w:r>
      <w:r w:rsidR="00755F65" w:rsidRPr="0000601F">
        <w:rPr>
          <w:b/>
        </w:rPr>
        <w:t xml:space="preserve"> </w:t>
      </w:r>
      <w:r w:rsidR="004F6179">
        <w:rPr>
          <w:b/>
        </w:rPr>
        <w:t>23</w:t>
      </w:r>
      <w:r w:rsidR="004F6179" w:rsidRPr="004F6179">
        <w:rPr>
          <w:b/>
          <w:vertAlign w:val="superscript"/>
        </w:rPr>
        <w:t>rd</w:t>
      </w:r>
      <w:r w:rsidR="004F6179">
        <w:rPr>
          <w:b/>
        </w:rPr>
        <w:t xml:space="preserve"> </w:t>
      </w:r>
      <w:r w:rsidR="00495B0E" w:rsidRPr="0000601F">
        <w:rPr>
          <w:b/>
        </w:rPr>
        <w:t>August 202</w:t>
      </w:r>
      <w:r w:rsidR="005341F6">
        <w:rPr>
          <w:b/>
        </w:rPr>
        <w:t>4</w:t>
      </w:r>
    </w:p>
    <w:p w14:paraId="67E19B62" w14:textId="3FDDE052" w:rsidR="00495B0E" w:rsidRPr="005C16E5" w:rsidRDefault="00495B0E" w:rsidP="00495B0E">
      <w:pPr>
        <w:rPr>
          <w:b/>
          <w:color w:val="FF0000"/>
          <w:sz w:val="20"/>
          <w:szCs w:val="20"/>
        </w:rPr>
      </w:pPr>
      <w:r w:rsidRPr="005C16E5">
        <w:rPr>
          <w:b/>
          <w:color w:val="FF0000"/>
          <w:sz w:val="20"/>
          <w:szCs w:val="20"/>
        </w:rPr>
        <w:t>Week 1</w:t>
      </w:r>
      <w:r w:rsidR="005C16E5" w:rsidRPr="005C16E5">
        <w:rPr>
          <w:b/>
          <w:color w:val="FF0000"/>
          <w:sz w:val="20"/>
          <w:szCs w:val="20"/>
        </w:rPr>
        <w:t xml:space="preserve"> </w:t>
      </w:r>
      <w:r w:rsidR="005C16E5" w:rsidRPr="00C26AE8">
        <w:rPr>
          <w:b/>
          <w:color w:val="7030A0"/>
          <w:sz w:val="20"/>
          <w:szCs w:val="20"/>
        </w:rPr>
        <w:t>(2</w:t>
      </w:r>
      <w:r w:rsidR="009E377E">
        <w:rPr>
          <w:b/>
          <w:color w:val="7030A0"/>
          <w:sz w:val="20"/>
          <w:szCs w:val="20"/>
        </w:rPr>
        <w:t>9</w:t>
      </w:r>
      <w:r w:rsidR="005C16E5" w:rsidRPr="00C26AE8">
        <w:rPr>
          <w:b/>
          <w:color w:val="7030A0"/>
          <w:sz w:val="20"/>
          <w:szCs w:val="20"/>
          <w:vertAlign w:val="superscript"/>
        </w:rPr>
        <w:t>th</w:t>
      </w:r>
      <w:r w:rsidR="005C16E5" w:rsidRPr="00C26AE8">
        <w:rPr>
          <w:b/>
          <w:color w:val="7030A0"/>
          <w:sz w:val="20"/>
          <w:szCs w:val="20"/>
        </w:rPr>
        <w:t xml:space="preserve"> July </w:t>
      </w:r>
      <w:r w:rsidR="00170C50">
        <w:rPr>
          <w:b/>
          <w:color w:val="7030A0"/>
          <w:sz w:val="20"/>
          <w:szCs w:val="20"/>
        </w:rPr>
        <w:t>– 2</w:t>
      </w:r>
      <w:r w:rsidR="00170C50" w:rsidRPr="00170C50">
        <w:rPr>
          <w:b/>
          <w:color w:val="7030A0"/>
          <w:sz w:val="20"/>
          <w:szCs w:val="20"/>
          <w:vertAlign w:val="superscript"/>
        </w:rPr>
        <w:t>nd</w:t>
      </w:r>
      <w:r w:rsidR="00170C50">
        <w:rPr>
          <w:b/>
          <w:color w:val="7030A0"/>
          <w:sz w:val="20"/>
          <w:szCs w:val="20"/>
        </w:rPr>
        <w:t xml:space="preserve"> August </w:t>
      </w:r>
      <w:r w:rsidR="005C16E5" w:rsidRPr="00C26AE8">
        <w:rPr>
          <w:b/>
          <w:color w:val="7030A0"/>
          <w:sz w:val="20"/>
          <w:szCs w:val="20"/>
        </w:rPr>
        <w:t>202</w:t>
      </w:r>
      <w:r w:rsidR="00FE1FF6">
        <w:rPr>
          <w:b/>
          <w:color w:val="7030A0"/>
          <w:sz w:val="20"/>
          <w:szCs w:val="20"/>
        </w:rPr>
        <w:t>4</w:t>
      </w:r>
      <w:r w:rsidR="00173E0E">
        <w:rPr>
          <w:b/>
          <w:color w:val="7030A0"/>
          <w:sz w:val="20"/>
          <w:szCs w:val="20"/>
        </w:rPr>
        <w:t>)</w:t>
      </w:r>
    </w:p>
    <w:tbl>
      <w:tblPr>
        <w:tblStyle w:val="TableGrid"/>
        <w:tblW w:w="15793" w:type="dxa"/>
        <w:tblInd w:w="-743" w:type="dxa"/>
        <w:tblLook w:val="04A0" w:firstRow="1" w:lastRow="0" w:firstColumn="1" w:lastColumn="0" w:noHBand="0" w:noVBand="1"/>
      </w:tblPr>
      <w:tblGrid>
        <w:gridCol w:w="1605"/>
        <w:gridCol w:w="1651"/>
        <w:gridCol w:w="1808"/>
        <w:gridCol w:w="1292"/>
        <w:gridCol w:w="903"/>
        <w:gridCol w:w="1134"/>
        <w:gridCol w:w="1694"/>
        <w:gridCol w:w="1099"/>
        <w:gridCol w:w="1432"/>
        <w:gridCol w:w="1843"/>
        <w:gridCol w:w="1332"/>
      </w:tblGrid>
      <w:tr w:rsidR="00755F65" w:rsidRPr="00C45710" w14:paraId="44643CE8" w14:textId="77777777" w:rsidTr="009513F1">
        <w:trPr>
          <w:trHeight w:val="350"/>
        </w:trPr>
        <w:tc>
          <w:tcPr>
            <w:tcW w:w="1605" w:type="dxa"/>
          </w:tcPr>
          <w:p w14:paraId="1A8C3BC3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0DD741F" w14:textId="50DDCB8A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7:</w:t>
            </w:r>
            <w:r w:rsidR="00495B0E" w:rsidRPr="00C45710">
              <w:rPr>
                <w:b/>
                <w:sz w:val="20"/>
                <w:szCs w:val="20"/>
              </w:rPr>
              <w:t xml:space="preserve">15 </w:t>
            </w:r>
            <w:r w:rsidRPr="00C45710">
              <w:rPr>
                <w:b/>
                <w:sz w:val="20"/>
                <w:szCs w:val="20"/>
              </w:rPr>
              <w:t>-9:00</w:t>
            </w:r>
          </w:p>
        </w:tc>
        <w:tc>
          <w:tcPr>
            <w:tcW w:w="1808" w:type="dxa"/>
          </w:tcPr>
          <w:p w14:paraId="1ABC794B" w14:textId="77777777" w:rsidR="004478F2" w:rsidRPr="00C45710" w:rsidRDefault="004478F2" w:rsidP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9:00 -10:00</w:t>
            </w:r>
          </w:p>
        </w:tc>
        <w:tc>
          <w:tcPr>
            <w:tcW w:w="1292" w:type="dxa"/>
          </w:tcPr>
          <w:p w14:paraId="4B85F648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10 -11</w:t>
            </w:r>
          </w:p>
        </w:tc>
        <w:tc>
          <w:tcPr>
            <w:tcW w:w="903" w:type="dxa"/>
          </w:tcPr>
          <w:p w14:paraId="6D45FF4C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11 - 12</w:t>
            </w:r>
          </w:p>
        </w:tc>
        <w:tc>
          <w:tcPr>
            <w:tcW w:w="1134" w:type="dxa"/>
          </w:tcPr>
          <w:p w14:paraId="315FE9F7" w14:textId="15B4F189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 xml:space="preserve">12 </w:t>
            </w:r>
            <w:r w:rsidR="003A205F" w:rsidRPr="00C45710">
              <w:rPr>
                <w:b/>
                <w:sz w:val="20"/>
                <w:szCs w:val="20"/>
              </w:rPr>
              <w:t>–</w:t>
            </w:r>
            <w:r w:rsidR="0061343E" w:rsidRPr="00C45710">
              <w:rPr>
                <w:b/>
                <w:sz w:val="20"/>
                <w:szCs w:val="20"/>
              </w:rPr>
              <w:t xml:space="preserve"> </w:t>
            </w:r>
            <w:r w:rsidRPr="00C457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14:paraId="479F7D2D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1 - 2</w:t>
            </w:r>
          </w:p>
        </w:tc>
        <w:tc>
          <w:tcPr>
            <w:tcW w:w="1099" w:type="dxa"/>
          </w:tcPr>
          <w:p w14:paraId="4C91F606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2 -</w:t>
            </w:r>
            <w:r w:rsidR="0061343E" w:rsidRPr="00C45710">
              <w:rPr>
                <w:b/>
                <w:sz w:val="20"/>
                <w:szCs w:val="20"/>
              </w:rPr>
              <w:t xml:space="preserve"> </w:t>
            </w:r>
            <w:r w:rsidRPr="00C457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2" w:type="dxa"/>
          </w:tcPr>
          <w:p w14:paraId="16981362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 xml:space="preserve"> 3 - 4</w:t>
            </w:r>
          </w:p>
        </w:tc>
        <w:tc>
          <w:tcPr>
            <w:tcW w:w="1843" w:type="dxa"/>
          </w:tcPr>
          <w:p w14:paraId="632C49DA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4 -5</w:t>
            </w:r>
          </w:p>
        </w:tc>
        <w:tc>
          <w:tcPr>
            <w:tcW w:w="1332" w:type="dxa"/>
          </w:tcPr>
          <w:p w14:paraId="351A1354" w14:textId="77777777" w:rsidR="004478F2" w:rsidRPr="00C45710" w:rsidRDefault="004478F2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5 -</w:t>
            </w:r>
            <w:r w:rsidR="0061343E" w:rsidRPr="00C45710">
              <w:rPr>
                <w:b/>
                <w:sz w:val="20"/>
                <w:szCs w:val="20"/>
              </w:rPr>
              <w:t xml:space="preserve"> </w:t>
            </w:r>
            <w:r w:rsidRPr="00C45710">
              <w:rPr>
                <w:b/>
                <w:sz w:val="20"/>
                <w:szCs w:val="20"/>
              </w:rPr>
              <w:t>6</w:t>
            </w:r>
          </w:p>
        </w:tc>
      </w:tr>
      <w:tr w:rsidR="00F030E1" w:rsidRPr="00C45710" w14:paraId="08F2CE14" w14:textId="77777777" w:rsidTr="003679E8">
        <w:trPr>
          <w:trHeight w:val="662"/>
        </w:trPr>
        <w:tc>
          <w:tcPr>
            <w:tcW w:w="1605" w:type="dxa"/>
          </w:tcPr>
          <w:p w14:paraId="54815D62" w14:textId="77777777" w:rsidR="00F030E1" w:rsidRPr="00C45710" w:rsidRDefault="00F030E1" w:rsidP="00680693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651" w:type="dxa"/>
          </w:tcPr>
          <w:p w14:paraId="01E84EEC" w14:textId="77777777" w:rsidR="00F030E1" w:rsidRPr="00C45710" w:rsidRDefault="00F030E1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043F7D49" w14:textId="77777777" w:rsidR="00F030E1" w:rsidRPr="00C45710" w:rsidRDefault="00F030E1" w:rsidP="002864E5">
            <w:pPr>
              <w:jc w:val="center"/>
              <w:rPr>
                <w:b/>
                <w:sz w:val="20"/>
                <w:szCs w:val="20"/>
              </w:rPr>
            </w:pPr>
          </w:p>
          <w:p w14:paraId="12B601E9" w14:textId="5D684B54" w:rsidR="00F030E1" w:rsidRPr="00C45710" w:rsidRDefault="000C1375" w:rsidP="002864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  <w:tc>
          <w:tcPr>
            <w:tcW w:w="1134" w:type="dxa"/>
          </w:tcPr>
          <w:p w14:paraId="6B73F772" w14:textId="77777777" w:rsidR="00F030E1" w:rsidRPr="00C45710" w:rsidRDefault="00F030E1" w:rsidP="0061343E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0600012B" w14:textId="77777777" w:rsidR="00EC3804" w:rsidRPr="00EC3804" w:rsidRDefault="00EC3804" w:rsidP="00EC3804">
            <w:pPr>
              <w:jc w:val="center"/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Creative</w:t>
            </w:r>
          </w:p>
          <w:p w14:paraId="2FF156A6" w14:textId="49397ECD" w:rsidR="00F030E1" w:rsidRPr="00C45710" w:rsidRDefault="00EC3804" w:rsidP="00EC380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Arts and Crafts</w:t>
            </w:r>
          </w:p>
        </w:tc>
        <w:tc>
          <w:tcPr>
            <w:tcW w:w="1432" w:type="dxa"/>
          </w:tcPr>
          <w:p w14:paraId="5895E124" w14:textId="77777777" w:rsidR="00F030E1" w:rsidRPr="00C45710" w:rsidRDefault="00F030E1" w:rsidP="0061343E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470C9C8B" w14:textId="77777777" w:rsidR="00F030E1" w:rsidRPr="00C45710" w:rsidRDefault="00F030E1" w:rsidP="00CD4407">
            <w:pPr>
              <w:jc w:val="center"/>
              <w:rPr>
                <w:b/>
                <w:color w:val="FF00FF"/>
                <w:sz w:val="20"/>
                <w:szCs w:val="20"/>
              </w:rPr>
            </w:pPr>
          </w:p>
          <w:p w14:paraId="39F1B67E" w14:textId="3D898915" w:rsidR="00F030E1" w:rsidRPr="00C45710" w:rsidRDefault="00B02928" w:rsidP="00CD4407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Group Games</w:t>
            </w:r>
          </w:p>
        </w:tc>
      </w:tr>
      <w:tr w:rsidR="00CB44C5" w:rsidRPr="00C45710" w14:paraId="7ADB44FE" w14:textId="77777777" w:rsidTr="00C45710">
        <w:trPr>
          <w:trHeight w:val="771"/>
        </w:trPr>
        <w:tc>
          <w:tcPr>
            <w:tcW w:w="1605" w:type="dxa"/>
          </w:tcPr>
          <w:p w14:paraId="65D8819F" w14:textId="77777777" w:rsidR="00CB44C5" w:rsidRPr="00C45710" w:rsidRDefault="00CB44C5" w:rsidP="00680693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51" w:type="dxa"/>
          </w:tcPr>
          <w:p w14:paraId="3DF19EFB" w14:textId="77777777" w:rsidR="0054438E" w:rsidRPr="00C45710" w:rsidRDefault="0054438E">
            <w:pPr>
              <w:rPr>
                <w:b/>
                <w:sz w:val="20"/>
                <w:szCs w:val="20"/>
              </w:rPr>
            </w:pPr>
          </w:p>
          <w:p w14:paraId="796CE470" w14:textId="77777777" w:rsidR="00CB44C5" w:rsidRPr="00C45710" w:rsidRDefault="00CB44C5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75C903A3" w14:textId="6B970D7B" w:rsidR="00ED0210" w:rsidRPr="00ED0210" w:rsidRDefault="00ED0210" w:rsidP="00ED0210">
            <w:pPr>
              <w:rPr>
                <w:b/>
                <w:color w:val="00B050"/>
                <w:sz w:val="20"/>
                <w:szCs w:val="20"/>
              </w:rPr>
            </w:pPr>
          </w:p>
          <w:p w14:paraId="08388234" w14:textId="2FF7BCB4" w:rsidR="004A7699" w:rsidRPr="001D07D0" w:rsidRDefault="004A7699" w:rsidP="004A7699">
            <w:pPr>
              <w:jc w:val="center"/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  </w:t>
            </w:r>
            <w:r w:rsidRPr="001D07D0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Cinema</w:t>
            </w:r>
          </w:p>
          <w:p w14:paraId="7C7220A9" w14:textId="18F9DD64" w:rsidR="00CB44C5" w:rsidRPr="00C45710" w:rsidRDefault="004A7699" w:rsidP="004A7699">
            <w:pPr>
              <w:jc w:val="center"/>
              <w:rPr>
                <w:b/>
                <w:sz w:val="20"/>
                <w:szCs w:val="20"/>
              </w:rPr>
            </w:pPr>
            <w:r w:rsidRPr="001D07D0">
              <w:rPr>
                <w:b/>
                <w:color w:val="FF0000"/>
                <w:sz w:val="20"/>
                <w:szCs w:val="20"/>
              </w:rPr>
              <w:t>£</w:t>
            </w:r>
            <w:r w:rsidR="00606198">
              <w:rPr>
                <w:b/>
                <w:color w:val="FF0000"/>
                <w:sz w:val="20"/>
                <w:szCs w:val="20"/>
              </w:rPr>
              <w:t>10</w:t>
            </w:r>
            <w:r w:rsidR="00ED021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14:paraId="415BDE05" w14:textId="77777777" w:rsidR="00CB44C5" w:rsidRPr="00C45710" w:rsidRDefault="00CB44C5" w:rsidP="0061343E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7C612B92" w14:textId="77777777" w:rsidR="00CB44C5" w:rsidRPr="00C45710" w:rsidRDefault="00CB44C5" w:rsidP="002864E5">
            <w:pPr>
              <w:jc w:val="center"/>
              <w:rPr>
                <w:b/>
                <w:sz w:val="20"/>
                <w:szCs w:val="20"/>
              </w:rPr>
            </w:pPr>
          </w:p>
          <w:p w14:paraId="36D1845D" w14:textId="42F9C3B8" w:rsidR="00CB44C5" w:rsidRPr="00C45710" w:rsidRDefault="00411FFF" w:rsidP="002864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  <w:tc>
          <w:tcPr>
            <w:tcW w:w="1432" w:type="dxa"/>
          </w:tcPr>
          <w:p w14:paraId="1ECFB53C" w14:textId="77777777" w:rsidR="00CB44C5" w:rsidRPr="00C45710" w:rsidRDefault="00CB44C5" w:rsidP="0061343E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21688349" w14:textId="77777777" w:rsidR="001260E9" w:rsidRPr="00C45710" w:rsidRDefault="001260E9" w:rsidP="008B4D85">
            <w:pPr>
              <w:jc w:val="center"/>
              <w:rPr>
                <w:b/>
                <w:sz w:val="20"/>
                <w:szCs w:val="20"/>
              </w:rPr>
            </w:pPr>
          </w:p>
          <w:p w14:paraId="23DAF9DA" w14:textId="77777777" w:rsidR="00CB44C5" w:rsidRPr="00C45710" w:rsidRDefault="002815BC" w:rsidP="008B4D85">
            <w:pPr>
              <w:jc w:val="center"/>
              <w:rPr>
                <w:b/>
                <w:color w:val="BB159B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Group Games</w:t>
            </w:r>
          </w:p>
          <w:p w14:paraId="15DDD905" w14:textId="64F61CF7" w:rsidR="002815BC" w:rsidRPr="00C45710" w:rsidRDefault="00F030E1" w:rsidP="008B4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Dodge Ball</w:t>
            </w:r>
          </w:p>
        </w:tc>
      </w:tr>
      <w:tr w:rsidR="00380D18" w:rsidRPr="00C45710" w14:paraId="4998E6F7" w14:textId="77777777" w:rsidTr="00C45710">
        <w:trPr>
          <w:trHeight w:val="556"/>
        </w:trPr>
        <w:tc>
          <w:tcPr>
            <w:tcW w:w="1605" w:type="dxa"/>
          </w:tcPr>
          <w:p w14:paraId="48F2BC9C" w14:textId="77777777" w:rsidR="00380D18" w:rsidRPr="00C45710" w:rsidRDefault="00380D18" w:rsidP="00680693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651" w:type="dxa"/>
          </w:tcPr>
          <w:p w14:paraId="233A7BB9" w14:textId="77777777" w:rsidR="00380D18" w:rsidRPr="00C45710" w:rsidRDefault="00380D18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4FAF4895" w14:textId="77777777" w:rsidR="002B43EF" w:rsidRPr="00EC3804" w:rsidRDefault="002B43EF" w:rsidP="002B43EF">
            <w:pPr>
              <w:jc w:val="center"/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Creative</w:t>
            </w:r>
          </w:p>
          <w:p w14:paraId="667416F5" w14:textId="128055F9" w:rsidR="005910D7" w:rsidRPr="00C45710" w:rsidRDefault="002B43EF" w:rsidP="002B43EF">
            <w:pPr>
              <w:rPr>
                <w:b/>
                <w:color w:val="BB159B"/>
                <w:sz w:val="20"/>
                <w:szCs w:val="20"/>
              </w:rPr>
            </w:pPr>
            <w:r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                        </w:t>
            </w: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Arts and Crafts</w:t>
            </w:r>
          </w:p>
        </w:tc>
        <w:tc>
          <w:tcPr>
            <w:tcW w:w="1134" w:type="dxa"/>
          </w:tcPr>
          <w:p w14:paraId="0EA1AF84" w14:textId="77777777" w:rsidR="00380D18" w:rsidRPr="00C45710" w:rsidRDefault="00380D18" w:rsidP="0061343E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1AF66AAB" w14:textId="77777777" w:rsidR="003B2F1D" w:rsidRDefault="003B2F1D" w:rsidP="001153A8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67C17A0" w14:textId="610F3AC1" w:rsidR="001153A8" w:rsidRPr="00C45710" w:rsidRDefault="003B2F1D" w:rsidP="001153A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Baking</w:t>
            </w:r>
            <w:r w:rsidR="00094A7B">
              <w:rPr>
                <w:b/>
                <w:color w:val="00B050"/>
                <w:sz w:val="20"/>
                <w:szCs w:val="20"/>
              </w:rPr>
              <w:t>/Cooking</w:t>
            </w:r>
          </w:p>
          <w:p w14:paraId="343784CC" w14:textId="3D1F713F" w:rsidR="00380D18" w:rsidRPr="00C45710" w:rsidRDefault="00380D18" w:rsidP="001153A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0EE5E4D" w14:textId="77777777" w:rsidR="00380D18" w:rsidRPr="00C45710" w:rsidRDefault="00380D18" w:rsidP="0061343E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63A481CB" w14:textId="77777777" w:rsidR="001260E9" w:rsidRPr="00C45710" w:rsidRDefault="001260E9" w:rsidP="009C1834">
            <w:pPr>
              <w:rPr>
                <w:b/>
                <w:sz w:val="20"/>
                <w:szCs w:val="20"/>
              </w:rPr>
            </w:pPr>
          </w:p>
          <w:p w14:paraId="56850EE2" w14:textId="02D63B72" w:rsidR="00380D18" w:rsidRPr="00C45710" w:rsidRDefault="00411FFF" w:rsidP="0041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</w:tr>
      <w:tr w:rsidR="00401BF1" w:rsidRPr="00C45710" w14:paraId="05F4ABFC" w14:textId="77777777" w:rsidTr="00C45710">
        <w:trPr>
          <w:trHeight w:val="652"/>
        </w:trPr>
        <w:tc>
          <w:tcPr>
            <w:tcW w:w="1605" w:type="dxa"/>
          </w:tcPr>
          <w:p w14:paraId="09E17D08" w14:textId="77777777" w:rsidR="00401BF1" w:rsidRPr="00C45710" w:rsidRDefault="00401BF1" w:rsidP="00401BF1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651" w:type="dxa"/>
          </w:tcPr>
          <w:p w14:paraId="2A865394" w14:textId="43043F0E" w:rsidR="00401BF1" w:rsidRPr="00C45710" w:rsidRDefault="00401BF1" w:rsidP="00401B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14:paraId="7E412D07" w14:textId="77777777" w:rsidR="00401BF1" w:rsidRPr="00C45710" w:rsidRDefault="00401BF1" w:rsidP="00401BF1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7972D773" w14:textId="246BAC8F" w:rsidR="00401BF1" w:rsidRPr="00A30F05" w:rsidRDefault="00401BF1" w:rsidP="00A30F05">
            <w:pP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910D7">
              <w:rPr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9CCAC" wp14:editId="37ADA1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AC7E37" w14:textId="77777777" w:rsidR="00401BF1" w:rsidRPr="006F4245" w:rsidRDefault="00401BF1" w:rsidP="00401BF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79C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      <v:textbox style="mso-fit-shape-to-text:t">
                        <w:txbxContent>
                          <w:p w14:paraId="49AC7E37" w14:textId="77777777" w:rsidR="00401BF1" w:rsidRPr="006F4245" w:rsidRDefault="00401BF1" w:rsidP="00401B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227C9B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Laser Quest</w:t>
            </w:r>
          </w:p>
          <w:p w14:paraId="45C03DF4" w14:textId="77777777" w:rsidR="00401BF1" w:rsidRDefault="00401BF1" w:rsidP="00401BF1">
            <w:pPr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Sci-fi action adventure</w:t>
            </w:r>
          </w:p>
          <w:p w14:paraId="7B15981F" w14:textId="628E8475" w:rsidR="00401BF1" w:rsidRPr="002B43EF" w:rsidRDefault="00401BF1" w:rsidP="00401BF1">
            <w:pPr>
              <w:rPr>
                <w:color w:val="C0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2B43EF">
              <w:rPr>
                <w:color w:val="C0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(6yrs and over only)</w:t>
            </w:r>
          </w:p>
          <w:p w14:paraId="79407761" w14:textId="2FF29B59" w:rsidR="00401BF1" w:rsidRPr="00C45710" w:rsidRDefault="00401BF1" w:rsidP="00401B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27FFB">
              <w:rPr>
                <w:b/>
                <w:color w:val="C00000"/>
                <w:sz w:val="20"/>
                <w:szCs w:val="20"/>
              </w:rPr>
              <w:t>£15</w:t>
            </w:r>
          </w:p>
        </w:tc>
        <w:tc>
          <w:tcPr>
            <w:tcW w:w="1134" w:type="dxa"/>
          </w:tcPr>
          <w:p w14:paraId="3930C1AB" w14:textId="77777777" w:rsidR="00401BF1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134DA863" w14:textId="6BB8CCB9" w:rsidR="00401BF1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 w:rsidRPr="00BD5B19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  <w:tc>
          <w:tcPr>
            <w:tcW w:w="1432" w:type="dxa"/>
          </w:tcPr>
          <w:p w14:paraId="25419617" w14:textId="77777777" w:rsidR="00401BF1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2822A84C" w14:textId="77777777" w:rsidR="00401BF1" w:rsidRPr="00C45710" w:rsidRDefault="00401BF1" w:rsidP="00401BF1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42B3C761" w14:textId="20119FF0" w:rsidR="00401BF1" w:rsidRPr="00C45710" w:rsidRDefault="00401BF1" w:rsidP="00401BF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241A79"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Gardening</w:t>
            </w:r>
          </w:p>
        </w:tc>
      </w:tr>
      <w:tr w:rsidR="00401BF1" w:rsidRPr="00C45710" w14:paraId="2EEFA2AD" w14:textId="77777777" w:rsidTr="00C45710">
        <w:trPr>
          <w:trHeight w:val="761"/>
        </w:trPr>
        <w:tc>
          <w:tcPr>
            <w:tcW w:w="1605" w:type="dxa"/>
          </w:tcPr>
          <w:p w14:paraId="16768A90" w14:textId="77777777" w:rsidR="00401BF1" w:rsidRPr="00C45710" w:rsidRDefault="00401BF1" w:rsidP="00401BF1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651" w:type="dxa"/>
          </w:tcPr>
          <w:p w14:paraId="5CAE69A3" w14:textId="77777777" w:rsidR="00401BF1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17868DCB" w14:textId="77777777" w:rsidR="00401BF1" w:rsidRPr="00EC3804" w:rsidRDefault="00401BF1" w:rsidP="00401BF1">
            <w:pPr>
              <w:jc w:val="center"/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Creative</w:t>
            </w:r>
          </w:p>
          <w:p w14:paraId="4FF217AA" w14:textId="00E79798" w:rsidR="00401BF1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</w:t>
            </w: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Arts and Crafts</w:t>
            </w:r>
          </w:p>
          <w:p w14:paraId="784743DF" w14:textId="5F3E210F" w:rsidR="00401BF1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3B733" w14:textId="77777777" w:rsidR="00401BF1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06D53FB1" w14:textId="77777777" w:rsidR="00074089" w:rsidRPr="00F02863" w:rsidRDefault="00074089" w:rsidP="00074089">
            <w:pPr>
              <w:jc w:val="center"/>
              <w:rPr>
                <w:b/>
                <w:color w:val="BB159B"/>
                <w:sz w:val="28"/>
                <w:szCs w:val="28"/>
              </w:rPr>
            </w:pPr>
            <w:r w:rsidRPr="00F02863">
              <w:rPr>
                <w:b/>
                <w:color w:val="BB159B"/>
                <w:sz w:val="28"/>
                <w:szCs w:val="28"/>
              </w:rPr>
              <w:t>Bring your Bike or Scooter</w:t>
            </w:r>
          </w:p>
          <w:p w14:paraId="6FC4D721" w14:textId="6E0F782E" w:rsidR="00401BF1" w:rsidRPr="00C45710" w:rsidRDefault="00074089" w:rsidP="000740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F02863">
              <w:rPr>
                <w:b/>
                <w:sz w:val="20"/>
                <w:szCs w:val="20"/>
              </w:rPr>
              <w:t>(No electric scooters please}</w:t>
            </w:r>
          </w:p>
        </w:tc>
        <w:tc>
          <w:tcPr>
            <w:tcW w:w="1432" w:type="dxa"/>
          </w:tcPr>
          <w:p w14:paraId="6D7DF0DE" w14:textId="77777777" w:rsidR="00401BF1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0E60C6A1" w14:textId="1F3CEDC4" w:rsidR="00401BF1" w:rsidRPr="00C45710" w:rsidRDefault="00401BF1" w:rsidP="00401BF1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1E5A0AA6" w14:textId="4A071FEE" w:rsidR="00401BF1" w:rsidRPr="00C45710" w:rsidRDefault="00401BF1" w:rsidP="00401BF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45710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 xml:space="preserve">Music &amp; Dance </w:t>
            </w:r>
          </w:p>
          <w:p w14:paraId="56239A9F" w14:textId="2BA056FF" w:rsidR="00401BF1" w:rsidRPr="00C45710" w:rsidRDefault="00401BF1" w:rsidP="00401BF1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</w:p>
        </w:tc>
      </w:tr>
    </w:tbl>
    <w:p w14:paraId="267488C0" w14:textId="725B502F" w:rsidR="00CB505C" w:rsidRPr="00C26AE8" w:rsidRDefault="00CB505C" w:rsidP="00986AB7">
      <w:pPr>
        <w:rPr>
          <w:b/>
          <w:color w:val="7030A0"/>
        </w:rPr>
      </w:pPr>
      <w:r w:rsidRPr="005C16E5">
        <w:rPr>
          <w:b/>
          <w:color w:val="FF0000"/>
        </w:rPr>
        <w:t>Week 2</w:t>
      </w:r>
      <w:r w:rsidR="005C16E5" w:rsidRPr="005C16E5">
        <w:rPr>
          <w:b/>
          <w:color w:val="FF0000"/>
        </w:rPr>
        <w:t xml:space="preserve"> </w:t>
      </w:r>
      <w:r w:rsidR="005C16E5" w:rsidRPr="00C26AE8">
        <w:rPr>
          <w:b/>
          <w:color w:val="7030A0"/>
          <w:sz w:val="20"/>
          <w:szCs w:val="20"/>
        </w:rPr>
        <w:t>(</w:t>
      </w:r>
      <w:r w:rsidR="0058334E">
        <w:rPr>
          <w:b/>
          <w:color w:val="7030A0"/>
          <w:sz w:val="20"/>
          <w:szCs w:val="20"/>
        </w:rPr>
        <w:t>5</w:t>
      </w:r>
      <w:proofErr w:type="gramStart"/>
      <w:r w:rsidR="005C16E5" w:rsidRPr="00C26AE8">
        <w:rPr>
          <w:b/>
          <w:color w:val="7030A0"/>
          <w:sz w:val="20"/>
          <w:szCs w:val="20"/>
          <w:vertAlign w:val="superscript"/>
        </w:rPr>
        <w:t>th</w:t>
      </w:r>
      <w:r w:rsidR="0058334E">
        <w:rPr>
          <w:b/>
          <w:color w:val="7030A0"/>
          <w:sz w:val="20"/>
          <w:szCs w:val="20"/>
          <w:vertAlign w:val="superscript"/>
        </w:rPr>
        <w:t xml:space="preserve"> </w:t>
      </w:r>
      <w:r w:rsidR="0017552C">
        <w:rPr>
          <w:b/>
          <w:color w:val="7030A0"/>
          <w:sz w:val="20"/>
          <w:szCs w:val="20"/>
          <w:vertAlign w:val="superscript"/>
        </w:rPr>
        <w:t xml:space="preserve"> </w:t>
      </w:r>
      <w:r w:rsidR="0017552C">
        <w:rPr>
          <w:b/>
          <w:color w:val="7030A0"/>
          <w:sz w:val="20"/>
          <w:szCs w:val="20"/>
        </w:rPr>
        <w:t>-</w:t>
      </w:r>
      <w:proofErr w:type="gramEnd"/>
      <w:r w:rsidR="0017552C">
        <w:rPr>
          <w:b/>
          <w:color w:val="7030A0"/>
          <w:sz w:val="20"/>
          <w:szCs w:val="20"/>
        </w:rPr>
        <w:t xml:space="preserve"> 9</w:t>
      </w:r>
      <w:r w:rsidR="0017552C" w:rsidRPr="0017552C">
        <w:rPr>
          <w:b/>
          <w:color w:val="7030A0"/>
          <w:sz w:val="20"/>
          <w:szCs w:val="20"/>
          <w:vertAlign w:val="superscript"/>
        </w:rPr>
        <w:t>th</w:t>
      </w:r>
      <w:r w:rsidR="0017552C">
        <w:rPr>
          <w:b/>
          <w:color w:val="7030A0"/>
          <w:sz w:val="20"/>
          <w:szCs w:val="20"/>
        </w:rPr>
        <w:t xml:space="preserve"> </w:t>
      </w:r>
      <w:r w:rsidR="005C16E5" w:rsidRPr="00C26AE8">
        <w:rPr>
          <w:b/>
          <w:color w:val="7030A0"/>
          <w:sz w:val="20"/>
          <w:szCs w:val="20"/>
        </w:rPr>
        <w:t>August 202</w:t>
      </w:r>
      <w:r w:rsidR="001A6C19">
        <w:rPr>
          <w:b/>
          <w:color w:val="7030A0"/>
          <w:sz w:val="20"/>
          <w:szCs w:val="20"/>
        </w:rPr>
        <w:t>4</w:t>
      </w:r>
      <w:r w:rsidR="005C16E5" w:rsidRPr="00C26AE8">
        <w:rPr>
          <w:b/>
          <w:color w:val="7030A0"/>
          <w:sz w:val="20"/>
          <w:szCs w:val="20"/>
        </w:rPr>
        <w:t>)</w:t>
      </w:r>
    </w:p>
    <w:tbl>
      <w:tblPr>
        <w:tblStyle w:val="TableGrid"/>
        <w:tblW w:w="15132" w:type="dxa"/>
        <w:tblInd w:w="-743" w:type="dxa"/>
        <w:tblLook w:val="04A0" w:firstRow="1" w:lastRow="0" w:firstColumn="1" w:lastColumn="0" w:noHBand="0" w:noVBand="1"/>
      </w:tblPr>
      <w:tblGrid>
        <w:gridCol w:w="1605"/>
        <w:gridCol w:w="1651"/>
        <w:gridCol w:w="1808"/>
        <w:gridCol w:w="1292"/>
        <w:gridCol w:w="903"/>
        <w:gridCol w:w="1134"/>
        <w:gridCol w:w="1694"/>
        <w:gridCol w:w="1099"/>
        <w:gridCol w:w="1432"/>
        <w:gridCol w:w="1843"/>
        <w:gridCol w:w="671"/>
      </w:tblGrid>
      <w:tr w:rsidR="00CB505C" w:rsidRPr="00C45710" w14:paraId="44325D00" w14:textId="77777777" w:rsidTr="00723F67">
        <w:trPr>
          <w:trHeight w:val="350"/>
        </w:trPr>
        <w:tc>
          <w:tcPr>
            <w:tcW w:w="1605" w:type="dxa"/>
          </w:tcPr>
          <w:p w14:paraId="5FAEE951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439B1C6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7:15 -9:00</w:t>
            </w:r>
          </w:p>
        </w:tc>
        <w:tc>
          <w:tcPr>
            <w:tcW w:w="1808" w:type="dxa"/>
          </w:tcPr>
          <w:p w14:paraId="4465E19B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9:00 -10:00</w:t>
            </w:r>
          </w:p>
        </w:tc>
        <w:tc>
          <w:tcPr>
            <w:tcW w:w="1292" w:type="dxa"/>
          </w:tcPr>
          <w:p w14:paraId="138CC7A2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10 -11</w:t>
            </w:r>
          </w:p>
        </w:tc>
        <w:tc>
          <w:tcPr>
            <w:tcW w:w="903" w:type="dxa"/>
          </w:tcPr>
          <w:p w14:paraId="1AD360E7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11 - 12</w:t>
            </w:r>
          </w:p>
        </w:tc>
        <w:tc>
          <w:tcPr>
            <w:tcW w:w="1134" w:type="dxa"/>
          </w:tcPr>
          <w:p w14:paraId="3A394999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12 - 1</w:t>
            </w:r>
          </w:p>
        </w:tc>
        <w:tc>
          <w:tcPr>
            <w:tcW w:w="1694" w:type="dxa"/>
          </w:tcPr>
          <w:p w14:paraId="42C93797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1 - 2</w:t>
            </w:r>
          </w:p>
        </w:tc>
        <w:tc>
          <w:tcPr>
            <w:tcW w:w="1099" w:type="dxa"/>
          </w:tcPr>
          <w:p w14:paraId="3C6680DC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2 - 3</w:t>
            </w:r>
          </w:p>
        </w:tc>
        <w:tc>
          <w:tcPr>
            <w:tcW w:w="1432" w:type="dxa"/>
          </w:tcPr>
          <w:p w14:paraId="436A4C11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 xml:space="preserve"> 3 - 4</w:t>
            </w:r>
          </w:p>
        </w:tc>
        <w:tc>
          <w:tcPr>
            <w:tcW w:w="1843" w:type="dxa"/>
          </w:tcPr>
          <w:p w14:paraId="5FF50157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4 -5</w:t>
            </w:r>
          </w:p>
        </w:tc>
        <w:tc>
          <w:tcPr>
            <w:tcW w:w="671" w:type="dxa"/>
          </w:tcPr>
          <w:p w14:paraId="5541464A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5 - 6</w:t>
            </w:r>
          </w:p>
        </w:tc>
      </w:tr>
      <w:tr w:rsidR="00F030E1" w:rsidRPr="00C45710" w14:paraId="711EE4F8" w14:textId="77777777" w:rsidTr="00723F67">
        <w:trPr>
          <w:trHeight w:val="548"/>
        </w:trPr>
        <w:tc>
          <w:tcPr>
            <w:tcW w:w="1605" w:type="dxa"/>
          </w:tcPr>
          <w:p w14:paraId="5B2693DA" w14:textId="77777777" w:rsidR="00F030E1" w:rsidRPr="00C45710" w:rsidRDefault="00F030E1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651" w:type="dxa"/>
          </w:tcPr>
          <w:p w14:paraId="7202FDA4" w14:textId="77777777" w:rsidR="00F030E1" w:rsidRPr="00C45710" w:rsidRDefault="00F030E1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571E5F5F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</w:p>
          <w:p w14:paraId="433D9E85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Free Play</w:t>
            </w:r>
          </w:p>
        </w:tc>
        <w:tc>
          <w:tcPr>
            <w:tcW w:w="1134" w:type="dxa"/>
          </w:tcPr>
          <w:p w14:paraId="2DF73A72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0089F0FF" w14:textId="77777777" w:rsidR="00F030E1" w:rsidRPr="00C45710" w:rsidRDefault="00F030E1" w:rsidP="001255D9">
            <w:pPr>
              <w:jc w:val="center"/>
              <w:rPr>
                <w:b/>
                <w:color w:val="BB159B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Table Games &amp;</w:t>
            </w:r>
          </w:p>
          <w:p w14:paraId="46EF2859" w14:textId="77777777" w:rsidR="00F030E1" w:rsidRPr="00C45710" w:rsidRDefault="00F030E1" w:rsidP="001255D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Arts and Crafts</w:t>
            </w:r>
          </w:p>
        </w:tc>
        <w:tc>
          <w:tcPr>
            <w:tcW w:w="1432" w:type="dxa"/>
          </w:tcPr>
          <w:p w14:paraId="5FEBC3A2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2514" w:type="dxa"/>
            <w:gridSpan w:val="2"/>
          </w:tcPr>
          <w:p w14:paraId="5B81B8E7" w14:textId="77777777" w:rsidR="00F030E1" w:rsidRPr="00C45710" w:rsidRDefault="00F030E1" w:rsidP="001255D9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C45710">
              <w:rPr>
                <w:b/>
                <w:color w:val="FF00FF"/>
                <w:sz w:val="20"/>
                <w:szCs w:val="20"/>
              </w:rPr>
              <w:t>Bingo</w:t>
            </w:r>
          </w:p>
          <w:p w14:paraId="1A9F6CD5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color w:val="FF00FF"/>
                <w:sz w:val="20"/>
                <w:szCs w:val="20"/>
              </w:rPr>
              <w:t xml:space="preserve"> </w:t>
            </w:r>
            <w:r w:rsidRPr="00C45710">
              <w:rPr>
                <w:b/>
                <w:color w:val="7030A0"/>
                <w:sz w:val="20"/>
                <w:szCs w:val="20"/>
              </w:rPr>
              <w:t>with</w:t>
            </w:r>
            <w:r w:rsidRPr="00C45710">
              <w:rPr>
                <w:b/>
                <w:color w:val="FF00FF"/>
                <w:sz w:val="20"/>
                <w:szCs w:val="20"/>
              </w:rPr>
              <w:t xml:space="preserve"> </w:t>
            </w:r>
            <w:r w:rsidRPr="00C45710">
              <w:rPr>
                <w:b/>
                <w:color w:val="7030A0"/>
                <w:sz w:val="20"/>
                <w:szCs w:val="20"/>
              </w:rPr>
              <w:t>Prizes</w:t>
            </w:r>
          </w:p>
        </w:tc>
      </w:tr>
      <w:tr w:rsidR="00CB505C" w:rsidRPr="00C45710" w14:paraId="34CCDF07" w14:textId="77777777" w:rsidTr="00723F67">
        <w:trPr>
          <w:trHeight w:val="516"/>
        </w:trPr>
        <w:tc>
          <w:tcPr>
            <w:tcW w:w="1605" w:type="dxa"/>
          </w:tcPr>
          <w:p w14:paraId="4942E3C5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51" w:type="dxa"/>
          </w:tcPr>
          <w:p w14:paraId="2628E924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  <w:p w14:paraId="0A84C520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72C84920" w14:textId="0A72C4F4" w:rsidR="00774196" w:rsidRDefault="00814DFD" w:rsidP="00852866">
            <w:pPr>
              <w:jc w:val="center"/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Royal</w:t>
            </w:r>
            <w:r w:rsidR="00774196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Observatory</w:t>
            </w:r>
          </w:p>
          <w:p w14:paraId="59EA7C67" w14:textId="17D573CD" w:rsidR="00852866" w:rsidRDefault="0020045D" w:rsidP="00852866">
            <w:pPr>
              <w:jc w:val="center"/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Planet</w:t>
            </w:r>
            <w:r w:rsidR="008D23AD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arium Show</w:t>
            </w:r>
          </w:p>
          <w:p w14:paraId="228B1533" w14:textId="5B46668C" w:rsidR="001D07D0" w:rsidRPr="00201C2B" w:rsidRDefault="00852866" w:rsidP="00201C2B">
            <w:pPr>
              <w:jc w:val="center"/>
              <w:rPr>
                <w:b/>
                <w:bCs/>
                <w:sz w:val="20"/>
                <w:szCs w:val="20"/>
              </w:rPr>
            </w:pPr>
            <w:r w:rsidRPr="00201C2B">
              <w:rPr>
                <w:b/>
                <w:bCs/>
                <w:color w:val="FF0000"/>
              </w:rPr>
              <w:t>£</w:t>
            </w:r>
            <w:r w:rsidR="006147EF">
              <w:rPr>
                <w:b/>
                <w:bCs/>
                <w:color w:val="FF0000"/>
              </w:rPr>
              <w:t>10</w:t>
            </w:r>
          </w:p>
        </w:tc>
        <w:tc>
          <w:tcPr>
            <w:tcW w:w="1134" w:type="dxa"/>
          </w:tcPr>
          <w:p w14:paraId="4CB8FE53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052C29E6" w14:textId="77777777" w:rsidR="00CB505C" w:rsidRPr="00C45710" w:rsidRDefault="00CB505C" w:rsidP="0012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Free Play</w:t>
            </w:r>
          </w:p>
        </w:tc>
        <w:tc>
          <w:tcPr>
            <w:tcW w:w="1432" w:type="dxa"/>
          </w:tcPr>
          <w:p w14:paraId="0A501F05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2514" w:type="dxa"/>
            <w:gridSpan w:val="2"/>
          </w:tcPr>
          <w:p w14:paraId="4F81C549" w14:textId="77777777" w:rsidR="00CB505C" w:rsidRPr="00C45710" w:rsidRDefault="00CB505C" w:rsidP="001255D9">
            <w:pPr>
              <w:jc w:val="center"/>
              <w:rPr>
                <w:b/>
                <w:color w:val="BB159B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Group Games</w:t>
            </w:r>
          </w:p>
          <w:p w14:paraId="407A744F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color w:val="00B050"/>
                <w:sz w:val="20"/>
                <w:szCs w:val="20"/>
              </w:rPr>
              <w:t>Tug of War</w:t>
            </w:r>
          </w:p>
        </w:tc>
      </w:tr>
      <w:tr w:rsidR="00CB505C" w:rsidRPr="00C45710" w14:paraId="23F5969B" w14:textId="77777777" w:rsidTr="00894011">
        <w:trPr>
          <w:trHeight w:val="725"/>
        </w:trPr>
        <w:tc>
          <w:tcPr>
            <w:tcW w:w="1605" w:type="dxa"/>
          </w:tcPr>
          <w:p w14:paraId="3294F1B3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651" w:type="dxa"/>
          </w:tcPr>
          <w:p w14:paraId="170937EC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020536B8" w14:textId="77777777" w:rsidR="00894011" w:rsidRDefault="00894011" w:rsidP="00894011">
            <w:pPr>
              <w:rPr>
                <w:b/>
                <w:color w:val="FF0000"/>
                <w:sz w:val="20"/>
                <w:szCs w:val="20"/>
              </w:rPr>
            </w:pPr>
          </w:p>
          <w:p w14:paraId="1D10E7EB" w14:textId="77777777" w:rsidR="00894011" w:rsidRDefault="00894011" w:rsidP="0089401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41A79"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Gardening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0B472106" w14:textId="0E83DAFC" w:rsidR="00894011" w:rsidRPr="00894011" w:rsidRDefault="00894011" w:rsidP="00894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AA7AA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1A641093" w14:textId="77777777" w:rsidR="00BD4949" w:rsidRDefault="00BD4949" w:rsidP="00EC3804">
            <w:pPr>
              <w:jc w:val="center"/>
              <w:rPr>
                <w:b/>
                <w:sz w:val="20"/>
                <w:szCs w:val="20"/>
              </w:rPr>
            </w:pPr>
          </w:p>
          <w:p w14:paraId="00FC090A" w14:textId="77777777" w:rsidR="00894011" w:rsidRPr="00EC3804" w:rsidRDefault="00894011" w:rsidP="00894011">
            <w:pPr>
              <w:jc w:val="center"/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Creative</w:t>
            </w:r>
          </w:p>
          <w:p w14:paraId="5FF3842C" w14:textId="77777777" w:rsidR="00894011" w:rsidRPr="00C45710" w:rsidRDefault="00894011" w:rsidP="00894011">
            <w:pPr>
              <w:jc w:val="center"/>
              <w:rPr>
                <w:b/>
                <w:sz w:val="20"/>
                <w:szCs w:val="20"/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Arts and Crafts</w:t>
            </w:r>
          </w:p>
          <w:p w14:paraId="4FE6C3F6" w14:textId="4D76E716" w:rsidR="00CB505C" w:rsidRPr="00C45710" w:rsidRDefault="00CB505C" w:rsidP="00EC380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2F88AE8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2514" w:type="dxa"/>
            <w:gridSpan w:val="2"/>
          </w:tcPr>
          <w:p w14:paraId="73F5DE9D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  <w:p w14:paraId="14B2A1CB" w14:textId="7B90CE4F" w:rsidR="00CB505C" w:rsidRPr="00C45710" w:rsidRDefault="00401BF1" w:rsidP="008940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</w:tr>
      <w:tr w:rsidR="00CB505C" w:rsidRPr="00C45710" w14:paraId="010AF6DE" w14:textId="77777777" w:rsidTr="00723F67">
        <w:trPr>
          <w:trHeight w:val="696"/>
        </w:trPr>
        <w:tc>
          <w:tcPr>
            <w:tcW w:w="1605" w:type="dxa"/>
          </w:tcPr>
          <w:p w14:paraId="1F9F7215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651" w:type="dxa"/>
          </w:tcPr>
          <w:p w14:paraId="63A55181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3A409859" w14:textId="14000A5F" w:rsidR="0093657B" w:rsidRDefault="0047687F" w:rsidP="0060619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Bowling</w:t>
            </w:r>
            <w:r w:rsidR="0093657B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CFF2223" w14:textId="100977D6" w:rsidR="0093657B" w:rsidRDefault="00597E0A" w:rsidP="0060619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£10</w:t>
            </w:r>
          </w:p>
          <w:p w14:paraId="783FD7CA" w14:textId="5CF86FC9" w:rsidR="00606198" w:rsidRPr="00C45710" w:rsidRDefault="00606198" w:rsidP="0047687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64E3A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5833EBFF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</w:p>
          <w:p w14:paraId="5AF1892D" w14:textId="667F536D" w:rsidR="00CB505C" w:rsidRPr="00C45710" w:rsidRDefault="00094A7B" w:rsidP="00125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CC00CC"/>
                <w:sz w:val="20"/>
                <w:szCs w:val="20"/>
              </w:rPr>
              <w:t>Baking/</w:t>
            </w:r>
            <w:r w:rsidR="003B2F1D" w:rsidRPr="00AA5411">
              <w:rPr>
                <w:b/>
                <w:color w:val="CC00CC"/>
                <w:sz w:val="20"/>
                <w:szCs w:val="20"/>
              </w:rPr>
              <w:t xml:space="preserve">Cooking </w:t>
            </w:r>
          </w:p>
        </w:tc>
        <w:tc>
          <w:tcPr>
            <w:tcW w:w="1432" w:type="dxa"/>
          </w:tcPr>
          <w:p w14:paraId="7F2860A1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2514" w:type="dxa"/>
            <w:gridSpan w:val="2"/>
          </w:tcPr>
          <w:p w14:paraId="4B100629" w14:textId="77777777" w:rsidR="00CB505C" w:rsidRPr="00C45710" w:rsidRDefault="00CB505C" w:rsidP="001255D9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40C92E88" w14:textId="77777777" w:rsidR="00CB505C" w:rsidRPr="00C45710" w:rsidRDefault="00CB505C" w:rsidP="001255D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Group Games</w:t>
            </w:r>
          </w:p>
        </w:tc>
      </w:tr>
      <w:tr w:rsidR="00CB505C" w:rsidRPr="00C45710" w14:paraId="6F88C8FA" w14:textId="77777777" w:rsidTr="00723F67">
        <w:trPr>
          <w:trHeight w:val="404"/>
        </w:trPr>
        <w:tc>
          <w:tcPr>
            <w:tcW w:w="1605" w:type="dxa"/>
          </w:tcPr>
          <w:p w14:paraId="1CAD65DD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651" w:type="dxa"/>
          </w:tcPr>
          <w:p w14:paraId="43298024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038BF0FF" w14:textId="0F095128" w:rsidR="00FB74BF" w:rsidRPr="00C45710" w:rsidRDefault="00597E0A" w:rsidP="00125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  <w:tc>
          <w:tcPr>
            <w:tcW w:w="1134" w:type="dxa"/>
          </w:tcPr>
          <w:p w14:paraId="2AA91877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62825EA4" w14:textId="77777777" w:rsidR="00074089" w:rsidRPr="00222DE2" w:rsidRDefault="00074089" w:rsidP="00074089">
            <w:pPr>
              <w:jc w:val="center"/>
              <w:rPr>
                <w:b/>
                <w:color w:val="BB159B"/>
                <w:sz w:val="24"/>
                <w:szCs w:val="24"/>
              </w:rPr>
            </w:pPr>
            <w:r w:rsidRPr="00222DE2">
              <w:rPr>
                <w:b/>
                <w:color w:val="BB159B"/>
                <w:sz w:val="24"/>
                <w:szCs w:val="24"/>
              </w:rPr>
              <w:t>Bring your Bike or Scooter</w:t>
            </w:r>
          </w:p>
          <w:p w14:paraId="56589646" w14:textId="43ECFC15" w:rsidR="00CB505C" w:rsidRDefault="00074089" w:rsidP="000740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F02863">
              <w:rPr>
                <w:b/>
                <w:sz w:val="20"/>
                <w:szCs w:val="20"/>
              </w:rPr>
              <w:t>(No electric scooters please}</w:t>
            </w:r>
          </w:p>
          <w:p w14:paraId="613981B4" w14:textId="48DD8A9D" w:rsidR="00597E0A" w:rsidRPr="00C45710" w:rsidRDefault="00597E0A" w:rsidP="00241A7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631C941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2514" w:type="dxa"/>
            <w:gridSpan w:val="2"/>
          </w:tcPr>
          <w:p w14:paraId="6F02ADE8" w14:textId="77777777" w:rsidR="00CB505C" w:rsidRPr="00C45710" w:rsidRDefault="00CB505C" w:rsidP="001255D9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4905688D" w14:textId="23F207B8" w:rsidR="00CB505C" w:rsidRPr="00C45710" w:rsidRDefault="003B2F1D" w:rsidP="00CB505C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Music and Dance</w:t>
            </w:r>
          </w:p>
        </w:tc>
      </w:tr>
    </w:tbl>
    <w:p w14:paraId="49450545" w14:textId="77777777" w:rsidR="005E6E91" w:rsidRDefault="005E6E91" w:rsidP="005C16E5">
      <w:pPr>
        <w:rPr>
          <w:b/>
          <w:color w:val="FF0000"/>
          <w:sz w:val="20"/>
          <w:szCs w:val="20"/>
        </w:rPr>
      </w:pPr>
    </w:p>
    <w:p w14:paraId="57FA93C4" w14:textId="77777777" w:rsidR="005E6E91" w:rsidRDefault="005E6E91" w:rsidP="005C16E5">
      <w:pPr>
        <w:rPr>
          <w:b/>
          <w:color w:val="FF0000"/>
          <w:sz w:val="20"/>
          <w:szCs w:val="20"/>
        </w:rPr>
      </w:pPr>
    </w:p>
    <w:p w14:paraId="2E73AA2B" w14:textId="2CF0BE14" w:rsidR="005C16E5" w:rsidRPr="00C26AE8" w:rsidRDefault="00CB505C" w:rsidP="005C16E5">
      <w:pPr>
        <w:rPr>
          <w:b/>
          <w:color w:val="7030A0"/>
        </w:rPr>
      </w:pPr>
      <w:r w:rsidRPr="00C26AE8">
        <w:rPr>
          <w:b/>
          <w:color w:val="FF0000"/>
          <w:sz w:val="20"/>
          <w:szCs w:val="20"/>
        </w:rPr>
        <w:t>Week 3</w:t>
      </w:r>
      <w:r w:rsidR="005C16E5" w:rsidRPr="00C26AE8">
        <w:rPr>
          <w:b/>
          <w:color w:val="7030A0"/>
          <w:sz w:val="20"/>
          <w:szCs w:val="20"/>
        </w:rPr>
        <w:t xml:space="preserve"> (</w:t>
      </w:r>
      <w:r w:rsidR="006A2279">
        <w:rPr>
          <w:b/>
          <w:color w:val="7030A0"/>
          <w:sz w:val="20"/>
          <w:szCs w:val="20"/>
        </w:rPr>
        <w:t>12</w:t>
      </w:r>
      <w:r w:rsidR="005C16E5" w:rsidRPr="00C26AE8">
        <w:rPr>
          <w:b/>
          <w:color w:val="7030A0"/>
          <w:sz w:val="20"/>
          <w:szCs w:val="20"/>
          <w:vertAlign w:val="superscript"/>
        </w:rPr>
        <w:t>th</w:t>
      </w:r>
      <w:r w:rsidR="005C16E5" w:rsidRPr="00C26AE8">
        <w:rPr>
          <w:b/>
          <w:color w:val="7030A0"/>
          <w:sz w:val="20"/>
          <w:szCs w:val="20"/>
        </w:rPr>
        <w:t xml:space="preserve"> - 1</w:t>
      </w:r>
      <w:r w:rsidR="006A2279">
        <w:rPr>
          <w:b/>
          <w:color w:val="7030A0"/>
          <w:sz w:val="20"/>
          <w:szCs w:val="20"/>
        </w:rPr>
        <w:t>6</w:t>
      </w:r>
      <w:r w:rsidR="005C16E5" w:rsidRPr="00C26AE8">
        <w:rPr>
          <w:b/>
          <w:color w:val="7030A0"/>
          <w:sz w:val="20"/>
          <w:szCs w:val="20"/>
          <w:vertAlign w:val="superscript"/>
        </w:rPr>
        <w:t>th</w:t>
      </w:r>
      <w:r w:rsidR="005C16E5" w:rsidRPr="00C26AE8">
        <w:rPr>
          <w:b/>
          <w:color w:val="7030A0"/>
          <w:sz w:val="20"/>
          <w:szCs w:val="20"/>
        </w:rPr>
        <w:t xml:space="preserve"> August 202</w:t>
      </w:r>
      <w:r w:rsidR="00632C85">
        <w:rPr>
          <w:b/>
          <w:color w:val="7030A0"/>
          <w:sz w:val="20"/>
          <w:szCs w:val="20"/>
        </w:rPr>
        <w:t>4</w:t>
      </w:r>
      <w:r w:rsidR="005C16E5" w:rsidRPr="00C26AE8">
        <w:rPr>
          <w:b/>
          <w:color w:val="7030A0"/>
          <w:sz w:val="20"/>
          <w:szCs w:val="20"/>
        </w:rPr>
        <w:t>)</w:t>
      </w:r>
    </w:p>
    <w:tbl>
      <w:tblPr>
        <w:tblStyle w:val="TableGrid"/>
        <w:tblW w:w="15793" w:type="dxa"/>
        <w:tblInd w:w="-743" w:type="dxa"/>
        <w:tblLook w:val="04A0" w:firstRow="1" w:lastRow="0" w:firstColumn="1" w:lastColumn="0" w:noHBand="0" w:noVBand="1"/>
      </w:tblPr>
      <w:tblGrid>
        <w:gridCol w:w="1605"/>
        <w:gridCol w:w="1651"/>
        <w:gridCol w:w="1808"/>
        <w:gridCol w:w="1292"/>
        <w:gridCol w:w="903"/>
        <w:gridCol w:w="1134"/>
        <w:gridCol w:w="1694"/>
        <w:gridCol w:w="1099"/>
        <w:gridCol w:w="1432"/>
        <w:gridCol w:w="1843"/>
        <w:gridCol w:w="1332"/>
      </w:tblGrid>
      <w:tr w:rsidR="00CB505C" w:rsidRPr="00C45710" w14:paraId="00152C77" w14:textId="77777777" w:rsidTr="001255D9">
        <w:trPr>
          <w:trHeight w:val="350"/>
        </w:trPr>
        <w:tc>
          <w:tcPr>
            <w:tcW w:w="1605" w:type="dxa"/>
          </w:tcPr>
          <w:p w14:paraId="0C7770BC" w14:textId="181881AC" w:rsidR="00CB505C" w:rsidRPr="00C45710" w:rsidRDefault="005C16E5" w:rsidP="001255D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</w:tcPr>
          <w:p w14:paraId="5D2CA101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7:15 -9:00</w:t>
            </w:r>
          </w:p>
        </w:tc>
        <w:tc>
          <w:tcPr>
            <w:tcW w:w="1808" w:type="dxa"/>
          </w:tcPr>
          <w:p w14:paraId="142992DC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9:00 -10:00</w:t>
            </w:r>
          </w:p>
        </w:tc>
        <w:tc>
          <w:tcPr>
            <w:tcW w:w="1292" w:type="dxa"/>
          </w:tcPr>
          <w:p w14:paraId="19F3C031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10 -11</w:t>
            </w:r>
          </w:p>
        </w:tc>
        <w:tc>
          <w:tcPr>
            <w:tcW w:w="903" w:type="dxa"/>
          </w:tcPr>
          <w:p w14:paraId="3720C91B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11 - 12</w:t>
            </w:r>
          </w:p>
        </w:tc>
        <w:tc>
          <w:tcPr>
            <w:tcW w:w="1134" w:type="dxa"/>
          </w:tcPr>
          <w:p w14:paraId="7FCFD836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12 - 1</w:t>
            </w:r>
          </w:p>
        </w:tc>
        <w:tc>
          <w:tcPr>
            <w:tcW w:w="1694" w:type="dxa"/>
          </w:tcPr>
          <w:p w14:paraId="63A693CA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1 - 2</w:t>
            </w:r>
          </w:p>
        </w:tc>
        <w:tc>
          <w:tcPr>
            <w:tcW w:w="1099" w:type="dxa"/>
          </w:tcPr>
          <w:p w14:paraId="0880961C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2 - 3</w:t>
            </w:r>
          </w:p>
        </w:tc>
        <w:tc>
          <w:tcPr>
            <w:tcW w:w="1432" w:type="dxa"/>
          </w:tcPr>
          <w:p w14:paraId="480B6EF6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 xml:space="preserve"> 3 - 4</w:t>
            </w:r>
          </w:p>
        </w:tc>
        <w:tc>
          <w:tcPr>
            <w:tcW w:w="1843" w:type="dxa"/>
          </w:tcPr>
          <w:p w14:paraId="79ACB572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4 -5</w:t>
            </w:r>
          </w:p>
        </w:tc>
        <w:tc>
          <w:tcPr>
            <w:tcW w:w="1332" w:type="dxa"/>
          </w:tcPr>
          <w:p w14:paraId="71B9CDB2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5 - 6</w:t>
            </w:r>
          </w:p>
        </w:tc>
      </w:tr>
      <w:tr w:rsidR="00F030E1" w:rsidRPr="00C45710" w14:paraId="6EF0C310" w14:textId="77777777" w:rsidTr="001963EA">
        <w:trPr>
          <w:trHeight w:val="708"/>
        </w:trPr>
        <w:tc>
          <w:tcPr>
            <w:tcW w:w="1605" w:type="dxa"/>
          </w:tcPr>
          <w:p w14:paraId="47577C04" w14:textId="77777777" w:rsidR="00F030E1" w:rsidRPr="00C45710" w:rsidRDefault="00F030E1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651" w:type="dxa"/>
          </w:tcPr>
          <w:p w14:paraId="023D746F" w14:textId="77777777" w:rsidR="00F030E1" w:rsidRPr="00C45710" w:rsidRDefault="00F030E1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637A41C2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</w:p>
          <w:p w14:paraId="64398CC3" w14:textId="6813CF2B" w:rsidR="00F030E1" w:rsidRPr="00241A79" w:rsidRDefault="007E62B5" w:rsidP="00125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  <w:tc>
          <w:tcPr>
            <w:tcW w:w="1134" w:type="dxa"/>
          </w:tcPr>
          <w:p w14:paraId="0ED9F427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5A783171" w14:textId="77777777" w:rsidR="00F030E1" w:rsidRPr="00C45710" w:rsidRDefault="00F030E1" w:rsidP="001255D9">
            <w:pPr>
              <w:jc w:val="center"/>
              <w:rPr>
                <w:b/>
                <w:color w:val="BB159B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Table Games &amp;</w:t>
            </w:r>
          </w:p>
          <w:p w14:paraId="500D9B82" w14:textId="77777777" w:rsidR="00F030E1" w:rsidRPr="00C45710" w:rsidRDefault="00F030E1" w:rsidP="001255D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Arts and Crafts</w:t>
            </w:r>
          </w:p>
        </w:tc>
        <w:tc>
          <w:tcPr>
            <w:tcW w:w="1432" w:type="dxa"/>
          </w:tcPr>
          <w:p w14:paraId="3513B3CD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4FE596B0" w14:textId="77777777" w:rsidR="00F030E1" w:rsidRPr="00C45710" w:rsidRDefault="00F030E1" w:rsidP="001255D9">
            <w:pPr>
              <w:jc w:val="center"/>
              <w:rPr>
                <w:b/>
                <w:color w:val="FF00FF"/>
                <w:sz w:val="20"/>
                <w:szCs w:val="20"/>
              </w:rPr>
            </w:pPr>
          </w:p>
          <w:p w14:paraId="35D2C843" w14:textId="77777777" w:rsidR="00F030E1" w:rsidRPr="00C45710" w:rsidRDefault="00F030E1" w:rsidP="001255D9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C45710">
              <w:rPr>
                <w:b/>
                <w:color w:val="FF00FF"/>
                <w:sz w:val="20"/>
                <w:szCs w:val="20"/>
              </w:rPr>
              <w:t>Bingo</w:t>
            </w:r>
          </w:p>
          <w:p w14:paraId="72598283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color w:val="FF00FF"/>
                <w:sz w:val="20"/>
                <w:szCs w:val="20"/>
              </w:rPr>
              <w:t xml:space="preserve"> </w:t>
            </w:r>
            <w:r w:rsidRPr="00C45710">
              <w:rPr>
                <w:b/>
                <w:color w:val="7030A0"/>
                <w:sz w:val="20"/>
                <w:szCs w:val="20"/>
              </w:rPr>
              <w:t>with</w:t>
            </w:r>
            <w:r w:rsidRPr="00C45710">
              <w:rPr>
                <w:b/>
                <w:color w:val="FF00FF"/>
                <w:sz w:val="20"/>
                <w:szCs w:val="20"/>
              </w:rPr>
              <w:t xml:space="preserve"> </w:t>
            </w:r>
            <w:r w:rsidRPr="00C45710">
              <w:rPr>
                <w:b/>
                <w:color w:val="7030A0"/>
                <w:sz w:val="20"/>
                <w:szCs w:val="20"/>
              </w:rPr>
              <w:t>Prizes</w:t>
            </w:r>
          </w:p>
        </w:tc>
      </w:tr>
      <w:tr w:rsidR="00CB505C" w:rsidRPr="00C45710" w14:paraId="330BDA31" w14:textId="77777777" w:rsidTr="009D6914">
        <w:trPr>
          <w:trHeight w:val="534"/>
        </w:trPr>
        <w:tc>
          <w:tcPr>
            <w:tcW w:w="1605" w:type="dxa"/>
          </w:tcPr>
          <w:p w14:paraId="2578372C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51" w:type="dxa"/>
          </w:tcPr>
          <w:p w14:paraId="0FE95E4A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  <w:p w14:paraId="06D3056B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64E558E1" w14:textId="77777777" w:rsidR="00B81494" w:rsidRDefault="00B81494" w:rsidP="00401BF1">
            <w:pPr>
              <w:jc w:val="center"/>
              <w:rPr>
                <w:b/>
                <w:outline/>
                <w:color w:val="C0504D" w:themeColor="accent2"/>
                <w:sz w:val="20"/>
                <w:szCs w:val="2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88386C0" w14:textId="692FABF9" w:rsidR="00CB505C" w:rsidRPr="00C45710" w:rsidRDefault="00B81494" w:rsidP="00401BF1">
            <w:pPr>
              <w:jc w:val="center"/>
              <w:rPr>
                <w:b/>
                <w:sz w:val="20"/>
                <w:szCs w:val="20"/>
              </w:rPr>
            </w:pPr>
            <w:r w:rsidRPr="00B81494">
              <w:rPr>
                <w:b/>
                <w:outline/>
                <w:color w:val="C0504D" w:themeColor="accent2"/>
                <w:sz w:val="20"/>
                <w:szCs w:val="2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Drama /Role Play</w:t>
            </w:r>
          </w:p>
        </w:tc>
        <w:tc>
          <w:tcPr>
            <w:tcW w:w="1134" w:type="dxa"/>
          </w:tcPr>
          <w:p w14:paraId="18D56C63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4EABD660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</w:p>
          <w:p w14:paraId="314BF47F" w14:textId="77777777" w:rsidR="00CB505C" w:rsidRPr="00C45710" w:rsidRDefault="00CB505C" w:rsidP="0012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Free Play</w:t>
            </w:r>
          </w:p>
        </w:tc>
        <w:tc>
          <w:tcPr>
            <w:tcW w:w="1432" w:type="dxa"/>
          </w:tcPr>
          <w:p w14:paraId="49EF7AE3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034A2CA3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</w:p>
          <w:p w14:paraId="4F9F1858" w14:textId="77777777" w:rsidR="00CB505C" w:rsidRPr="00C45710" w:rsidRDefault="00CB505C" w:rsidP="001255D9">
            <w:pPr>
              <w:jc w:val="center"/>
              <w:rPr>
                <w:b/>
                <w:color w:val="BB159B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Group Games</w:t>
            </w:r>
          </w:p>
          <w:p w14:paraId="2575CB7A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color w:val="00B050"/>
                <w:sz w:val="20"/>
                <w:szCs w:val="20"/>
              </w:rPr>
              <w:t>Tug of War</w:t>
            </w:r>
          </w:p>
        </w:tc>
      </w:tr>
      <w:tr w:rsidR="00CB505C" w:rsidRPr="00C45710" w14:paraId="590A029D" w14:textId="77777777" w:rsidTr="009D6914">
        <w:trPr>
          <w:trHeight w:val="785"/>
        </w:trPr>
        <w:tc>
          <w:tcPr>
            <w:tcW w:w="1605" w:type="dxa"/>
          </w:tcPr>
          <w:p w14:paraId="68BE5F97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651" w:type="dxa"/>
          </w:tcPr>
          <w:p w14:paraId="6A66233B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1119D018" w14:textId="77777777" w:rsidR="00401BF1" w:rsidRDefault="00401BF1" w:rsidP="00401BF1">
            <w:pPr>
              <w:jc w:val="center"/>
              <w:rPr>
                <w:b/>
                <w:sz w:val="20"/>
                <w:szCs w:val="20"/>
              </w:rPr>
            </w:pPr>
          </w:p>
          <w:p w14:paraId="7E6D35CF" w14:textId="71D48646" w:rsidR="00AD33F9" w:rsidRPr="00C45710" w:rsidRDefault="00401BF1" w:rsidP="000857C3">
            <w:pPr>
              <w:jc w:val="center"/>
              <w:rPr>
                <w:b/>
                <w:color w:val="BB159B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  <w:r w:rsidRPr="00C45710">
              <w:rPr>
                <w:b/>
                <w:color w:val="BB159B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EB646A0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71C04ED9" w14:textId="1EBD354D" w:rsidR="00CB505C" w:rsidRPr="00C45710" w:rsidRDefault="00CB505C" w:rsidP="001255D9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99DDC28" w14:textId="33D2A1FF" w:rsidR="00CB505C" w:rsidRPr="00C45710" w:rsidRDefault="00094A7B" w:rsidP="001255D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26187C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Baking/cooking</w:t>
            </w:r>
          </w:p>
        </w:tc>
        <w:tc>
          <w:tcPr>
            <w:tcW w:w="1432" w:type="dxa"/>
          </w:tcPr>
          <w:p w14:paraId="3813D827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0BD465B4" w14:textId="7A73F879" w:rsidR="00E53736" w:rsidRDefault="00E53736" w:rsidP="00E53736">
            <w:pPr>
              <w:jc w:val="center"/>
              <w:rPr>
                <w:b/>
                <w:outline/>
                <w:color w:val="C0504D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53736">
              <w:rPr>
                <w:b/>
                <w:outline/>
                <w:color w:val="C0504D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Karaoke</w:t>
            </w:r>
          </w:p>
          <w:p w14:paraId="03406908" w14:textId="4E10354A" w:rsidR="00E53736" w:rsidRPr="00E53736" w:rsidRDefault="00E53736" w:rsidP="00094A7B">
            <w:pPr>
              <w:jc w:val="center"/>
              <w:rPr>
                <w:b/>
                <w:sz w:val="24"/>
                <w:szCs w:val="24"/>
              </w:rPr>
            </w:pPr>
            <w:r w:rsidRPr="00526E27">
              <w:rPr>
                <w:noProof/>
              </w:rPr>
              <w:drawing>
                <wp:inline distT="0" distB="0" distL="0" distR="0" wp14:anchorId="5ED9311F" wp14:editId="0B1CC6A4">
                  <wp:extent cx="155687" cy="265257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8" cy="27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05C" w:rsidRPr="00C45710" w14:paraId="5529D1E8" w14:textId="77777777" w:rsidTr="009D6914">
        <w:trPr>
          <w:trHeight w:val="698"/>
        </w:trPr>
        <w:tc>
          <w:tcPr>
            <w:tcW w:w="1605" w:type="dxa"/>
          </w:tcPr>
          <w:p w14:paraId="70132F67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651" w:type="dxa"/>
          </w:tcPr>
          <w:p w14:paraId="2B0E889E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  <w:p w14:paraId="679BD529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0FACF598" w14:textId="77777777" w:rsidR="008B054B" w:rsidRDefault="008B054B" w:rsidP="001255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6AE7AD2" w14:textId="2DB0D280" w:rsidR="000E3274" w:rsidRPr="00241A79" w:rsidRDefault="00401BF1" w:rsidP="001255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  <w:tc>
          <w:tcPr>
            <w:tcW w:w="1134" w:type="dxa"/>
          </w:tcPr>
          <w:p w14:paraId="3EAA893B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214789A0" w14:textId="77777777" w:rsidR="000316FE" w:rsidRDefault="000316FE" w:rsidP="000316FE">
            <w:pPr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Greenwich Theatre</w:t>
            </w:r>
          </w:p>
          <w:p w14:paraId="50778B2D" w14:textId="77777777" w:rsidR="000316FE" w:rsidRDefault="000316FE" w:rsidP="000316FE">
            <w:pPr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Beauty and the Beast</w:t>
            </w:r>
          </w:p>
          <w:p w14:paraId="2F5F6617" w14:textId="15232534" w:rsidR="00CB505C" w:rsidRPr="00C45710" w:rsidRDefault="000316FE" w:rsidP="00031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£20</w:t>
            </w:r>
          </w:p>
          <w:p w14:paraId="79DC4908" w14:textId="4FF79147" w:rsidR="00CB505C" w:rsidRPr="00C45710" w:rsidRDefault="00CB505C" w:rsidP="00BD49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14:paraId="12EABF74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52BF8F3E" w14:textId="77777777" w:rsidR="00CB505C" w:rsidRPr="00C45710" w:rsidRDefault="00CB505C" w:rsidP="001255D9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19E73004" w14:textId="77777777" w:rsidR="00CB505C" w:rsidRPr="00C45710" w:rsidRDefault="00CB505C" w:rsidP="001255D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Group Games</w:t>
            </w:r>
          </w:p>
        </w:tc>
      </w:tr>
      <w:tr w:rsidR="00CB505C" w:rsidRPr="00C45710" w14:paraId="29F72FD9" w14:textId="77777777" w:rsidTr="009D6914">
        <w:trPr>
          <w:trHeight w:val="949"/>
        </w:trPr>
        <w:tc>
          <w:tcPr>
            <w:tcW w:w="1605" w:type="dxa"/>
          </w:tcPr>
          <w:p w14:paraId="4066A3EC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651" w:type="dxa"/>
          </w:tcPr>
          <w:p w14:paraId="3CAB6B21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7BC304A4" w14:textId="77777777" w:rsidR="00BD4949" w:rsidRDefault="00BD4949" w:rsidP="004D6F35">
            <w:pPr>
              <w:jc w:val="center"/>
              <w:rPr>
                <w:b/>
                <w:outline/>
                <w:color w:val="C0504D" w:themeColor="accent2"/>
                <w:sz w:val="20"/>
                <w:szCs w:val="2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271B80C" w14:textId="77777777" w:rsidR="00B81494" w:rsidRPr="00EC3804" w:rsidRDefault="00B81494" w:rsidP="00B81494">
            <w:pPr>
              <w:jc w:val="center"/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Creative</w:t>
            </w:r>
          </w:p>
          <w:p w14:paraId="1FAE7ECD" w14:textId="77777777" w:rsidR="00B81494" w:rsidRDefault="00B81494" w:rsidP="00B81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</w:t>
            </w: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Arts and Crafts</w:t>
            </w:r>
          </w:p>
          <w:p w14:paraId="1716DE53" w14:textId="53705578" w:rsidR="00CB505C" w:rsidRPr="003B2F1D" w:rsidRDefault="00CB505C" w:rsidP="004D6F35">
            <w:pPr>
              <w:jc w:val="center"/>
              <w:rPr>
                <w:b/>
                <w:color w:val="CC00C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BD324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17A74184" w14:textId="77777777" w:rsidR="00201C2B" w:rsidRDefault="00201C2B" w:rsidP="00201C2B">
            <w:pPr>
              <w:jc w:val="center"/>
              <w:rPr>
                <w:b/>
                <w:outline/>
                <w:color w:val="4BACC6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D806BA1" w14:textId="1D2B4053" w:rsidR="00201C2B" w:rsidRPr="00201C2B" w:rsidRDefault="00201C2B" w:rsidP="00201C2B">
            <w:pPr>
              <w:jc w:val="center"/>
              <w:rPr>
                <w:b/>
                <w:outline/>
                <w:color w:val="4BACC6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01C2B">
              <w:rPr>
                <w:b/>
                <w:outline/>
                <w:color w:val="4BACC6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Crystal Palace Park</w:t>
            </w:r>
            <w:r w:rsidR="004D6F35">
              <w:rPr>
                <w:b/>
                <w:outline/>
                <w:color w:val="4BACC6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Maze</w:t>
            </w:r>
          </w:p>
          <w:p w14:paraId="5B0CBD7F" w14:textId="2B7941C6" w:rsidR="00CB505C" w:rsidRPr="00C45710" w:rsidRDefault="00CB505C" w:rsidP="0060238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2CE8A01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18910C2D" w14:textId="77777777" w:rsidR="00CB505C" w:rsidRPr="00C45710" w:rsidRDefault="00CB505C" w:rsidP="001255D9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0F8CDC96" w14:textId="493AFA5B" w:rsidR="00CB505C" w:rsidRPr="00506017" w:rsidRDefault="003B2F1D" w:rsidP="001255D9">
            <w:pPr>
              <w:jc w:val="center"/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506017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Music &amp; Dance</w:t>
            </w:r>
          </w:p>
        </w:tc>
      </w:tr>
    </w:tbl>
    <w:p w14:paraId="14B7D9AD" w14:textId="03640A93" w:rsidR="005C16E5" w:rsidRPr="00C26AE8" w:rsidRDefault="00CB505C" w:rsidP="005C16E5">
      <w:pPr>
        <w:rPr>
          <w:b/>
          <w:color w:val="7030A0"/>
        </w:rPr>
      </w:pPr>
      <w:r w:rsidRPr="00C26AE8">
        <w:rPr>
          <w:b/>
          <w:color w:val="FF0000"/>
          <w:sz w:val="20"/>
          <w:szCs w:val="20"/>
        </w:rPr>
        <w:t xml:space="preserve">Week </w:t>
      </w:r>
      <w:r w:rsidR="00224646" w:rsidRPr="00C26AE8">
        <w:rPr>
          <w:b/>
          <w:color w:val="FF0000"/>
          <w:sz w:val="20"/>
          <w:szCs w:val="20"/>
        </w:rPr>
        <w:t>4</w:t>
      </w:r>
      <w:r w:rsidR="005C16E5" w:rsidRPr="00C26AE8">
        <w:rPr>
          <w:b/>
          <w:color w:val="FF0000"/>
          <w:sz w:val="20"/>
          <w:szCs w:val="20"/>
        </w:rPr>
        <w:t xml:space="preserve"> </w:t>
      </w:r>
      <w:r w:rsidR="005C16E5" w:rsidRPr="00C26AE8">
        <w:rPr>
          <w:b/>
          <w:color w:val="7030A0"/>
          <w:sz w:val="20"/>
          <w:szCs w:val="20"/>
        </w:rPr>
        <w:t>(1</w:t>
      </w:r>
      <w:r w:rsidR="002E5797">
        <w:rPr>
          <w:b/>
          <w:color w:val="7030A0"/>
          <w:sz w:val="20"/>
          <w:szCs w:val="20"/>
        </w:rPr>
        <w:t>9</w:t>
      </w:r>
      <w:r w:rsidR="005C16E5" w:rsidRPr="00C26AE8">
        <w:rPr>
          <w:b/>
          <w:color w:val="7030A0"/>
          <w:sz w:val="20"/>
          <w:szCs w:val="20"/>
          <w:vertAlign w:val="superscript"/>
        </w:rPr>
        <w:t>th</w:t>
      </w:r>
      <w:r w:rsidR="005C16E5" w:rsidRPr="00C26AE8">
        <w:rPr>
          <w:b/>
          <w:color w:val="7030A0"/>
          <w:sz w:val="20"/>
          <w:szCs w:val="20"/>
        </w:rPr>
        <w:t xml:space="preserve"> </w:t>
      </w:r>
      <w:r w:rsidR="002E5797">
        <w:rPr>
          <w:b/>
          <w:color w:val="7030A0"/>
          <w:sz w:val="20"/>
          <w:szCs w:val="20"/>
        </w:rPr>
        <w:t>–</w:t>
      </w:r>
      <w:r w:rsidR="005C16E5" w:rsidRPr="00C26AE8">
        <w:rPr>
          <w:b/>
          <w:color w:val="7030A0"/>
          <w:sz w:val="20"/>
          <w:szCs w:val="20"/>
        </w:rPr>
        <w:t xml:space="preserve"> </w:t>
      </w:r>
      <w:r w:rsidR="002E5797">
        <w:rPr>
          <w:b/>
          <w:color w:val="7030A0"/>
          <w:sz w:val="20"/>
          <w:szCs w:val="20"/>
        </w:rPr>
        <w:t>23</w:t>
      </w:r>
      <w:r w:rsidR="002E5797" w:rsidRPr="002E5797">
        <w:rPr>
          <w:b/>
          <w:color w:val="7030A0"/>
          <w:sz w:val="20"/>
          <w:szCs w:val="20"/>
          <w:vertAlign w:val="superscript"/>
        </w:rPr>
        <w:t>rd</w:t>
      </w:r>
      <w:r w:rsidR="002E5797">
        <w:rPr>
          <w:b/>
          <w:color w:val="7030A0"/>
          <w:sz w:val="20"/>
          <w:szCs w:val="20"/>
        </w:rPr>
        <w:t xml:space="preserve"> </w:t>
      </w:r>
      <w:r w:rsidR="005C16E5" w:rsidRPr="00C26AE8">
        <w:rPr>
          <w:b/>
          <w:color w:val="7030A0"/>
          <w:sz w:val="20"/>
          <w:szCs w:val="20"/>
        </w:rPr>
        <w:t>August 202</w:t>
      </w:r>
      <w:r w:rsidR="002E5797">
        <w:rPr>
          <w:b/>
          <w:color w:val="7030A0"/>
          <w:sz w:val="20"/>
          <w:szCs w:val="20"/>
        </w:rPr>
        <w:t>4</w:t>
      </w:r>
      <w:r w:rsidR="005C16E5" w:rsidRPr="00C26AE8">
        <w:rPr>
          <w:b/>
          <w:color w:val="7030A0"/>
          <w:sz w:val="20"/>
          <w:szCs w:val="20"/>
        </w:rPr>
        <w:t>)</w:t>
      </w:r>
    </w:p>
    <w:tbl>
      <w:tblPr>
        <w:tblStyle w:val="TableGrid"/>
        <w:tblW w:w="15793" w:type="dxa"/>
        <w:tblInd w:w="-743" w:type="dxa"/>
        <w:tblLook w:val="04A0" w:firstRow="1" w:lastRow="0" w:firstColumn="1" w:lastColumn="0" w:noHBand="0" w:noVBand="1"/>
      </w:tblPr>
      <w:tblGrid>
        <w:gridCol w:w="1605"/>
        <w:gridCol w:w="1651"/>
        <w:gridCol w:w="1808"/>
        <w:gridCol w:w="1292"/>
        <w:gridCol w:w="903"/>
        <w:gridCol w:w="1134"/>
        <w:gridCol w:w="1694"/>
        <w:gridCol w:w="1099"/>
        <w:gridCol w:w="1432"/>
        <w:gridCol w:w="1843"/>
        <w:gridCol w:w="1332"/>
      </w:tblGrid>
      <w:tr w:rsidR="00CB505C" w:rsidRPr="00C45710" w14:paraId="0B077E52" w14:textId="77777777" w:rsidTr="001255D9">
        <w:trPr>
          <w:trHeight w:val="350"/>
        </w:trPr>
        <w:tc>
          <w:tcPr>
            <w:tcW w:w="1605" w:type="dxa"/>
          </w:tcPr>
          <w:p w14:paraId="677A7D14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611D50CA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7:15 -9:00</w:t>
            </w:r>
          </w:p>
        </w:tc>
        <w:tc>
          <w:tcPr>
            <w:tcW w:w="1808" w:type="dxa"/>
          </w:tcPr>
          <w:p w14:paraId="3CB13E22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9:00 -10:00</w:t>
            </w:r>
          </w:p>
        </w:tc>
        <w:tc>
          <w:tcPr>
            <w:tcW w:w="1292" w:type="dxa"/>
          </w:tcPr>
          <w:p w14:paraId="76A975A4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10 -11</w:t>
            </w:r>
          </w:p>
        </w:tc>
        <w:tc>
          <w:tcPr>
            <w:tcW w:w="903" w:type="dxa"/>
          </w:tcPr>
          <w:p w14:paraId="5E1305DE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11 - 12</w:t>
            </w:r>
          </w:p>
        </w:tc>
        <w:tc>
          <w:tcPr>
            <w:tcW w:w="1134" w:type="dxa"/>
          </w:tcPr>
          <w:p w14:paraId="1AD50811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12 - 1</w:t>
            </w:r>
          </w:p>
        </w:tc>
        <w:tc>
          <w:tcPr>
            <w:tcW w:w="1694" w:type="dxa"/>
          </w:tcPr>
          <w:p w14:paraId="79A335A9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1 - 2</w:t>
            </w:r>
          </w:p>
        </w:tc>
        <w:tc>
          <w:tcPr>
            <w:tcW w:w="1099" w:type="dxa"/>
          </w:tcPr>
          <w:p w14:paraId="054E8B29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2 - 3</w:t>
            </w:r>
          </w:p>
        </w:tc>
        <w:tc>
          <w:tcPr>
            <w:tcW w:w="1432" w:type="dxa"/>
          </w:tcPr>
          <w:p w14:paraId="313D53A0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 xml:space="preserve"> 3 - 4</w:t>
            </w:r>
          </w:p>
        </w:tc>
        <w:tc>
          <w:tcPr>
            <w:tcW w:w="1843" w:type="dxa"/>
          </w:tcPr>
          <w:p w14:paraId="18BDEFA7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4 -5</w:t>
            </w:r>
          </w:p>
        </w:tc>
        <w:tc>
          <w:tcPr>
            <w:tcW w:w="1332" w:type="dxa"/>
          </w:tcPr>
          <w:p w14:paraId="499F9AEE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5 - 6</w:t>
            </w:r>
          </w:p>
        </w:tc>
      </w:tr>
      <w:tr w:rsidR="00F030E1" w:rsidRPr="00C45710" w14:paraId="380C5BCC" w14:textId="77777777" w:rsidTr="00515620">
        <w:trPr>
          <w:trHeight w:val="270"/>
        </w:trPr>
        <w:tc>
          <w:tcPr>
            <w:tcW w:w="1605" w:type="dxa"/>
          </w:tcPr>
          <w:p w14:paraId="3985CBCF" w14:textId="77777777" w:rsidR="00F030E1" w:rsidRPr="00C45710" w:rsidRDefault="00F030E1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651" w:type="dxa"/>
          </w:tcPr>
          <w:p w14:paraId="5CE88AA1" w14:textId="77777777" w:rsidR="00F030E1" w:rsidRPr="00C45710" w:rsidRDefault="00F030E1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51B5B0CC" w14:textId="77777777" w:rsidR="001A5924" w:rsidRPr="00C45710" w:rsidRDefault="001A5924" w:rsidP="001A592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C0000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  <w:p w14:paraId="1359764C" w14:textId="47DFA418" w:rsidR="00AA5411" w:rsidRPr="00C45710" w:rsidRDefault="00AA5411" w:rsidP="00125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BEB7E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431083DE" w14:textId="77777777" w:rsidR="001A5924" w:rsidRPr="001A5924" w:rsidRDefault="001A5924" w:rsidP="001A5924">
            <w:pPr>
              <w:jc w:val="center"/>
              <w:rPr>
                <w:b/>
                <w:outline/>
                <w:color w:val="C0504D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A5924">
              <w:rPr>
                <w:b/>
                <w:outline/>
                <w:color w:val="C0504D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Karaoke</w:t>
            </w:r>
          </w:p>
          <w:p w14:paraId="6FEE4724" w14:textId="6B9FA5E6" w:rsidR="00F030E1" w:rsidRPr="00C45710" w:rsidRDefault="001A5924" w:rsidP="001A592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526E27">
              <w:rPr>
                <w:noProof/>
              </w:rPr>
              <w:drawing>
                <wp:inline distT="0" distB="0" distL="0" distR="0" wp14:anchorId="66AC68FB" wp14:editId="7F444BE8">
                  <wp:extent cx="209550" cy="285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</w:tcPr>
          <w:p w14:paraId="232C1B14" w14:textId="77777777" w:rsidR="00F030E1" w:rsidRPr="00C45710" w:rsidRDefault="00F030E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11BDC3C7" w14:textId="73E29AD5" w:rsidR="00F030E1" w:rsidRPr="00C45710" w:rsidRDefault="00401BF1" w:rsidP="00602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  <w:r w:rsidRPr="00C457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505C" w:rsidRPr="00C45710" w14:paraId="5D16F44D" w14:textId="77777777" w:rsidTr="009D6914">
        <w:trPr>
          <w:trHeight w:val="489"/>
        </w:trPr>
        <w:tc>
          <w:tcPr>
            <w:tcW w:w="1605" w:type="dxa"/>
          </w:tcPr>
          <w:p w14:paraId="4D2A64EB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51" w:type="dxa"/>
          </w:tcPr>
          <w:p w14:paraId="6E6E73F8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  <w:p w14:paraId="1E63E0D0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3EA86C31" w14:textId="5DFAC3D9" w:rsidR="00814F1B" w:rsidRDefault="00DE66B4" w:rsidP="00814F1B">
            <w:pPr>
              <w:jc w:val="center"/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Flip </w:t>
            </w:r>
            <w:r w:rsidR="00515D8C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Out </w:t>
            </w:r>
          </w:p>
          <w:p w14:paraId="213BC477" w14:textId="5077F941" w:rsidR="00515D8C" w:rsidRPr="001D07D0" w:rsidRDefault="00350308" w:rsidP="00814F1B">
            <w:pPr>
              <w:jc w:val="center"/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</w:t>
            </w:r>
            <w:r w:rsidR="00515D8C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door Adventure</w:t>
            </w:r>
          </w:p>
          <w:p w14:paraId="78B45ECE" w14:textId="3FA3843D" w:rsidR="008B054B" w:rsidRPr="00C45710" w:rsidRDefault="008B054B" w:rsidP="001255D9">
            <w:pPr>
              <w:jc w:val="center"/>
              <w:rPr>
                <w:b/>
                <w:sz w:val="20"/>
                <w:szCs w:val="20"/>
              </w:rPr>
            </w:pPr>
            <w:r w:rsidRPr="00B045C4">
              <w:rPr>
                <w:b/>
                <w:color w:val="FF0000"/>
                <w:sz w:val="20"/>
                <w:szCs w:val="20"/>
              </w:rPr>
              <w:t>£</w:t>
            </w:r>
            <w:r w:rsidR="00B045C4" w:rsidRPr="00B045C4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AA5FD79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296A2E5E" w14:textId="77777777" w:rsidR="00BD4949" w:rsidRPr="00602384" w:rsidRDefault="00BD4949" w:rsidP="00BD4949">
            <w:pPr>
              <w:jc w:val="center"/>
              <w:rPr>
                <w:b/>
                <w:color w:val="C0000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602384">
              <w:rPr>
                <w:b/>
                <w:color w:val="C0000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Table Games &amp;</w:t>
            </w:r>
          </w:p>
          <w:p w14:paraId="669ADC82" w14:textId="6981A5FC" w:rsidR="00CB505C" w:rsidRPr="00C45710" w:rsidRDefault="00BD4949" w:rsidP="00BD49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02384">
              <w:rPr>
                <w:b/>
                <w:color w:val="C0000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Arts and Crafts</w:t>
            </w:r>
          </w:p>
        </w:tc>
        <w:tc>
          <w:tcPr>
            <w:tcW w:w="1432" w:type="dxa"/>
          </w:tcPr>
          <w:p w14:paraId="5E0A5419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4D491A00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</w:p>
          <w:p w14:paraId="61F05C6F" w14:textId="2A55796C" w:rsidR="00CB505C" w:rsidRPr="00C45710" w:rsidRDefault="00AA5411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 xml:space="preserve"> Group Games</w:t>
            </w:r>
          </w:p>
        </w:tc>
      </w:tr>
      <w:tr w:rsidR="00CB505C" w:rsidRPr="00C45710" w14:paraId="6F7346C1" w14:textId="77777777" w:rsidTr="009D6914">
        <w:trPr>
          <w:trHeight w:val="741"/>
        </w:trPr>
        <w:tc>
          <w:tcPr>
            <w:tcW w:w="1605" w:type="dxa"/>
          </w:tcPr>
          <w:p w14:paraId="54A70FFA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651" w:type="dxa"/>
          </w:tcPr>
          <w:p w14:paraId="281CDA24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11A356E0" w14:textId="4C24F08B" w:rsidR="001A5924" w:rsidRPr="00EC3804" w:rsidRDefault="001A5924" w:rsidP="001A5924">
            <w:pPr>
              <w:jc w:val="center"/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Creative</w:t>
            </w:r>
          </w:p>
          <w:p w14:paraId="424898BB" w14:textId="77777777" w:rsidR="001A5924" w:rsidRPr="00C45710" w:rsidRDefault="001A5924" w:rsidP="001A5924">
            <w:pPr>
              <w:jc w:val="center"/>
              <w:rPr>
                <w:b/>
                <w:sz w:val="20"/>
                <w:szCs w:val="20"/>
              </w:rPr>
            </w:pPr>
            <w:r w:rsidRPr="00EC3804">
              <w:rPr>
                <w:b/>
                <w:color w:val="E5B8B7" w:themeColor="accent2" w:themeTint="66"/>
                <w:sz w:val="20"/>
                <w:szCs w:val="2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Arts and Crafts</w:t>
            </w:r>
          </w:p>
          <w:p w14:paraId="7618111A" w14:textId="77777777" w:rsidR="001A5924" w:rsidRPr="00C45710" w:rsidRDefault="001A5924" w:rsidP="001A5924">
            <w:pPr>
              <w:jc w:val="center"/>
              <w:rPr>
                <w:b/>
                <w:sz w:val="20"/>
                <w:szCs w:val="20"/>
              </w:rPr>
            </w:pPr>
          </w:p>
          <w:p w14:paraId="255212CF" w14:textId="60509D37" w:rsidR="00CB505C" w:rsidRPr="00C45710" w:rsidRDefault="00CB505C" w:rsidP="006517E3">
            <w:pPr>
              <w:jc w:val="center"/>
              <w:rPr>
                <w:b/>
                <w:color w:val="BB159B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84D3D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4BA80649" w14:textId="56C18AFF" w:rsidR="00CB505C" w:rsidRPr="00C45710" w:rsidRDefault="00CB505C" w:rsidP="001255D9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0805F24B" w14:textId="55D15F7A" w:rsidR="00CB505C" w:rsidRPr="00C45710" w:rsidRDefault="00241A79" w:rsidP="006517E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241A79"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Gardening</w:t>
            </w:r>
          </w:p>
        </w:tc>
        <w:tc>
          <w:tcPr>
            <w:tcW w:w="1432" w:type="dxa"/>
          </w:tcPr>
          <w:p w14:paraId="672CDD91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3F3CF7F7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  <w:p w14:paraId="54BCF0EB" w14:textId="10F5119D" w:rsidR="00CB505C" w:rsidRPr="00C45710" w:rsidRDefault="00401BF1" w:rsidP="00401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</w:p>
        </w:tc>
      </w:tr>
      <w:tr w:rsidR="00CB505C" w:rsidRPr="00C45710" w14:paraId="579826EB" w14:textId="77777777" w:rsidTr="009D6914">
        <w:trPr>
          <w:trHeight w:val="837"/>
        </w:trPr>
        <w:tc>
          <w:tcPr>
            <w:tcW w:w="1605" w:type="dxa"/>
          </w:tcPr>
          <w:p w14:paraId="346E3CB8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651" w:type="dxa"/>
          </w:tcPr>
          <w:p w14:paraId="041C3A2F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</w:p>
          <w:p w14:paraId="49F0E0A9" w14:textId="77777777" w:rsidR="00CB505C" w:rsidRPr="00C45710" w:rsidRDefault="00CB505C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76402EEB" w14:textId="77777777" w:rsidR="00814F1B" w:rsidRPr="001D07D0" w:rsidRDefault="00814F1B" w:rsidP="00814F1B">
            <w:pPr>
              <w:jc w:val="center"/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07D0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Cinema</w:t>
            </w:r>
          </w:p>
          <w:p w14:paraId="25365313" w14:textId="750B7B4F" w:rsidR="00B4013C" w:rsidRPr="00B4013C" w:rsidRDefault="00814F1B" w:rsidP="00814F1B">
            <w:pPr>
              <w:jc w:val="center"/>
              <w:rPr>
                <w:b/>
                <w:color w:val="5F497A" w:themeColor="accent4" w:themeShade="BF"/>
                <w:sz w:val="20"/>
                <w:szCs w:val="20"/>
              </w:rPr>
            </w:pPr>
            <w:r w:rsidRPr="001D07D0">
              <w:rPr>
                <w:b/>
                <w:color w:val="FF0000"/>
                <w:sz w:val="20"/>
                <w:szCs w:val="20"/>
              </w:rPr>
              <w:t>£</w:t>
            </w:r>
            <w:r>
              <w:rPr>
                <w:b/>
                <w:color w:val="FF0000"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14:paraId="301DD1F3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052CC46E" w14:textId="121560C3" w:rsidR="00241A79" w:rsidRPr="00C45710" w:rsidRDefault="000540A9" w:rsidP="00241A79">
            <w:pPr>
              <w:jc w:val="center"/>
              <w:rPr>
                <w:b/>
                <w:sz w:val="20"/>
                <w:szCs w:val="20"/>
              </w:rPr>
            </w:pPr>
            <w:r w:rsidRPr="00711619">
              <w:rPr>
                <w:b/>
                <w:color w:val="00206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Make your carnival costume</w:t>
            </w:r>
          </w:p>
        </w:tc>
        <w:tc>
          <w:tcPr>
            <w:tcW w:w="1432" w:type="dxa"/>
          </w:tcPr>
          <w:p w14:paraId="2178573A" w14:textId="77777777" w:rsidR="00CB505C" w:rsidRPr="00C45710" w:rsidRDefault="00CB505C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Afternoon Meal</w:t>
            </w:r>
          </w:p>
        </w:tc>
        <w:tc>
          <w:tcPr>
            <w:tcW w:w="3175" w:type="dxa"/>
            <w:gridSpan w:val="2"/>
          </w:tcPr>
          <w:p w14:paraId="0E27D321" w14:textId="77777777" w:rsidR="0026187C" w:rsidRDefault="0026187C" w:rsidP="001255D9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2BF0FFF5" w14:textId="2C33228A" w:rsidR="00CB505C" w:rsidRPr="00C45710" w:rsidRDefault="001A5924" w:rsidP="001A592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45710">
              <w:rPr>
                <w:b/>
                <w:color w:val="BB159B"/>
                <w:sz w:val="20"/>
                <w:szCs w:val="20"/>
              </w:rPr>
              <w:t>Group Games</w:t>
            </w:r>
          </w:p>
        </w:tc>
      </w:tr>
      <w:tr w:rsidR="0072389E" w:rsidRPr="00C45710" w14:paraId="081C89E1" w14:textId="77777777" w:rsidTr="009D6914">
        <w:trPr>
          <w:trHeight w:val="837"/>
        </w:trPr>
        <w:tc>
          <w:tcPr>
            <w:tcW w:w="1605" w:type="dxa"/>
          </w:tcPr>
          <w:p w14:paraId="1EFE06F4" w14:textId="2DD146FC" w:rsidR="0072389E" w:rsidRPr="00C45710" w:rsidRDefault="0072389E" w:rsidP="00125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651" w:type="dxa"/>
          </w:tcPr>
          <w:p w14:paraId="125D8F91" w14:textId="04A4DBDB" w:rsidR="0072389E" w:rsidRPr="00C45710" w:rsidRDefault="0072389E" w:rsidP="001255D9">
            <w:pPr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Registration &amp; Breakfast</w:t>
            </w:r>
          </w:p>
        </w:tc>
        <w:tc>
          <w:tcPr>
            <w:tcW w:w="4003" w:type="dxa"/>
            <w:gridSpan w:val="3"/>
          </w:tcPr>
          <w:p w14:paraId="250D1BBF" w14:textId="77777777" w:rsidR="007361BD" w:rsidRDefault="007361BD" w:rsidP="0072389E">
            <w:pPr>
              <w:jc w:val="center"/>
              <w:rPr>
                <w:b/>
                <w:sz w:val="20"/>
                <w:szCs w:val="20"/>
              </w:rPr>
            </w:pPr>
          </w:p>
          <w:p w14:paraId="2A5967BF" w14:textId="2B2DB99A" w:rsidR="00E66A36" w:rsidRPr="001D07D0" w:rsidRDefault="00401BF1" w:rsidP="0072389E">
            <w:pPr>
              <w:jc w:val="center"/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 Play</w:t>
            </w:r>
            <w:r w:rsidRPr="001D07D0">
              <w:rPr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34" w:type="dxa"/>
          </w:tcPr>
          <w:p w14:paraId="42EDDB76" w14:textId="62774BAC" w:rsidR="0072389E" w:rsidRPr="00C45710" w:rsidRDefault="0072389E" w:rsidP="00125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793" w:type="dxa"/>
            <w:gridSpan w:val="2"/>
          </w:tcPr>
          <w:p w14:paraId="3A0E62AE" w14:textId="77777777" w:rsidR="0072389E" w:rsidRDefault="0072389E" w:rsidP="00241A79">
            <w:pPr>
              <w:jc w:val="center"/>
              <w:rPr>
                <w:b/>
                <w:color w:val="C0000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54EC8447" w14:textId="77777777" w:rsidR="00FC4B58" w:rsidRDefault="00FC4B58" w:rsidP="00FC4B58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Games in Alexandra Park</w:t>
            </w:r>
          </w:p>
          <w:p w14:paraId="3A0905E0" w14:textId="3E2C3383" w:rsidR="00FC4B58" w:rsidRPr="00602384" w:rsidRDefault="00FC4B58" w:rsidP="00241A79">
            <w:pPr>
              <w:jc w:val="center"/>
              <w:rPr>
                <w:b/>
                <w:color w:val="C0000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32" w:type="dxa"/>
          </w:tcPr>
          <w:p w14:paraId="09E2AFEB" w14:textId="77777777" w:rsidR="007361BD" w:rsidRDefault="0072389E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 xml:space="preserve">Afternoon </w:t>
            </w:r>
          </w:p>
          <w:p w14:paraId="07332B36" w14:textId="4923839E" w:rsidR="0072389E" w:rsidRPr="00C45710" w:rsidRDefault="0072389E" w:rsidP="001255D9">
            <w:pPr>
              <w:jc w:val="center"/>
              <w:rPr>
                <w:b/>
                <w:sz w:val="20"/>
                <w:szCs w:val="20"/>
              </w:rPr>
            </w:pPr>
            <w:r w:rsidRPr="00C45710">
              <w:rPr>
                <w:b/>
                <w:sz w:val="20"/>
                <w:szCs w:val="20"/>
              </w:rPr>
              <w:t>Me</w:t>
            </w:r>
            <w:r w:rsidR="007361BD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3175" w:type="dxa"/>
            <w:gridSpan w:val="2"/>
          </w:tcPr>
          <w:p w14:paraId="39FD6F5A" w14:textId="77777777" w:rsidR="00FC4B58" w:rsidRDefault="00FC4B58" w:rsidP="0072389E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  <w:p w14:paraId="0499A3C2" w14:textId="298BBA53" w:rsidR="0072389E" w:rsidRPr="00C45710" w:rsidRDefault="00B81494" w:rsidP="0072389E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4EA34D" wp14:editId="19E23ECE">
                  <wp:extent cx="330200" cy="292100"/>
                  <wp:effectExtent l="0" t="0" r="0" b="0"/>
                  <wp:docPr id="16377655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3567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Carnival Party</w:t>
            </w:r>
            <w:r>
              <w:rPr>
                <w:noProof/>
              </w:rPr>
              <w:drawing>
                <wp:inline distT="0" distB="0" distL="0" distR="0" wp14:anchorId="7077D47F" wp14:editId="4D8F9F62">
                  <wp:extent cx="330200" cy="292100"/>
                  <wp:effectExtent l="0" t="0" r="0" b="0"/>
                  <wp:docPr id="1021647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0D5902" w14:textId="77777777" w:rsidR="0072389E" w:rsidRDefault="0072389E" w:rsidP="001255D9">
            <w:pPr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</w:p>
        </w:tc>
      </w:tr>
    </w:tbl>
    <w:p w14:paraId="4A0513BD" w14:textId="77777777" w:rsidR="0057721B" w:rsidRPr="0057721B" w:rsidRDefault="0057721B" w:rsidP="0057721B">
      <w:pPr>
        <w:pStyle w:val="ListParagraph"/>
        <w:rPr>
          <w:sz w:val="18"/>
          <w:szCs w:val="18"/>
        </w:rPr>
      </w:pPr>
    </w:p>
    <w:p w14:paraId="4D4CB8C6" w14:textId="1CC1DDA3" w:rsidR="00F569DB" w:rsidRPr="00173E0E" w:rsidRDefault="00F569DB" w:rsidP="00173E0E">
      <w:pPr>
        <w:pStyle w:val="ListParagraph"/>
        <w:rPr>
          <w:sz w:val="18"/>
          <w:szCs w:val="18"/>
        </w:rPr>
      </w:pPr>
    </w:p>
    <w:p w14:paraId="23DDD7CC" w14:textId="69C88C92" w:rsidR="00BA1D8D" w:rsidRPr="00A33DAD" w:rsidRDefault="00BA1D8D" w:rsidP="00BA1D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DAD">
        <w:rPr>
          <w:sz w:val="18"/>
          <w:szCs w:val="18"/>
        </w:rPr>
        <w:t>Please note that there is a charge for some trips and activities but these are optional</w:t>
      </w:r>
      <w:r w:rsidR="00807B4F">
        <w:rPr>
          <w:sz w:val="18"/>
          <w:szCs w:val="18"/>
        </w:rPr>
        <w:t>.</w:t>
      </w:r>
      <w:r w:rsidRPr="00A33DAD">
        <w:rPr>
          <w:sz w:val="18"/>
          <w:szCs w:val="18"/>
        </w:rPr>
        <w:t xml:space="preserve">  There will be lots of other activities for children not taking part in a paid trip/activity. All trips are age appropriate and therefore some trips may have age restrict</w:t>
      </w:r>
      <w:r w:rsidR="00807B4F">
        <w:rPr>
          <w:sz w:val="18"/>
          <w:szCs w:val="18"/>
        </w:rPr>
        <w:t>ions</w:t>
      </w:r>
      <w:r w:rsidRPr="00A33DAD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  <w:r w:rsidRPr="00A33DAD">
        <w:rPr>
          <w:b/>
          <w:sz w:val="18"/>
          <w:szCs w:val="18"/>
        </w:rPr>
        <w:t>Places are limited and therefore booking is on first come first serve basis.  Please book and pay for your trips early to avoid disappointment</w:t>
      </w:r>
      <w:r w:rsidRPr="00A33DAD">
        <w:rPr>
          <w:b/>
          <w:color w:val="FF0000"/>
          <w:sz w:val="18"/>
          <w:szCs w:val="18"/>
        </w:rPr>
        <w:t>.</w:t>
      </w:r>
      <w:r w:rsidRPr="00A33DAD">
        <w:rPr>
          <w:color w:val="FF0000"/>
          <w:sz w:val="18"/>
          <w:szCs w:val="18"/>
        </w:rPr>
        <w:t xml:space="preserve">  Programmes may change subject to weather, any unforeseen eventuality </w:t>
      </w:r>
      <w:r w:rsidR="00807B4F">
        <w:rPr>
          <w:color w:val="FF0000"/>
          <w:sz w:val="18"/>
          <w:szCs w:val="18"/>
        </w:rPr>
        <w:t xml:space="preserve">or low </w:t>
      </w:r>
      <w:r w:rsidRPr="00A33DAD">
        <w:rPr>
          <w:color w:val="FF0000"/>
          <w:sz w:val="18"/>
          <w:szCs w:val="18"/>
        </w:rPr>
        <w:t>take up.  An alternative will be offered or refund made.</w:t>
      </w:r>
    </w:p>
    <w:p w14:paraId="10AC6A7B" w14:textId="77777777" w:rsidR="00BA1D8D" w:rsidRPr="00A33DAD" w:rsidRDefault="00BA1D8D" w:rsidP="00BA1D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DAD">
        <w:rPr>
          <w:sz w:val="18"/>
          <w:szCs w:val="18"/>
        </w:rPr>
        <w:t>It is important that children arrive at the advised departure times for trips to avoid being left behind. No refunds will be made as trips are prepaid.</w:t>
      </w:r>
    </w:p>
    <w:p w14:paraId="00979301" w14:textId="417D9B18" w:rsidR="00BA1D8D" w:rsidRPr="0057721B" w:rsidRDefault="00BA1D8D" w:rsidP="00BA1D8D">
      <w:pPr>
        <w:pStyle w:val="ListParagraph"/>
        <w:rPr>
          <w:sz w:val="18"/>
          <w:szCs w:val="18"/>
        </w:rPr>
      </w:pPr>
      <w:r w:rsidRPr="00A33DAD">
        <w:rPr>
          <w:color w:val="FF0000"/>
          <w:sz w:val="18"/>
          <w:szCs w:val="18"/>
        </w:rPr>
        <w:t xml:space="preserve"> </w:t>
      </w:r>
      <w:r w:rsidRPr="00A33DAD">
        <w:rPr>
          <w:b/>
          <w:bCs/>
          <w:sz w:val="18"/>
          <w:szCs w:val="18"/>
        </w:rPr>
        <w:t>Free Play</w:t>
      </w:r>
      <w:r w:rsidRPr="00A33DAD">
        <w:rPr>
          <w:sz w:val="18"/>
          <w:szCs w:val="18"/>
        </w:rPr>
        <w:t xml:space="preserve"> – children are free to choose whatever activity they wish – table tennis, snooker, play station, Wii, computer games, music, dance, art &amp; crafts, dressing up/ role play, reading, organised trips to local shops, football, swing ball, basketball, cricket, construction, and lots more</w:t>
      </w:r>
    </w:p>
    <w:sectPr w:rsidR="00BA1D8D" w:rsidRPr="0057721B" w:rsidSect="00C349A1">
      <w:pgSz w:w="16838" w:h="11906" w:orient="landscape"/>
      <w:pgMar w:top="227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D7A0E"/>
    <w:multiLevelType w:val="hybridMultilevel"/>
    <w:tmpl w:val="5414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6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F2"/>
    <w:rsid w:val="0000067E"/>
    <w:rsid w:val="0000601F"/>
    <w:rsid w:val="0002384D"/>
    <w:rsid w:val="000316FE"/>
    <w:rsid w:val="00034201"/>
    <w:rsid w:val="000540A9"/>
    <w:rsid w:val="00055612"/>
    <w:rsid w:val="00070F4A"/>
    <w:rsid w:val="00071C4F"/>
    <w:rsid w:val="000734C2"/>
    <w:rsid w:val="00074089"/>
    <w:rsid w:val="000834C0"/>
    <w:rsid w:val="000857C3"/>
    <w:rsid w:val="0008619B"/>
    <w:rsid w:val="00086E09"/>
    <w:rsid w:val="00094A7B"/>
    <w:rsid w:val="000964C0"/>
    <w:rsid w:val="000C1375"/>
    <w:rsid w:val="000C4863"/>
    <w:rsid w:val="000E3274"/>
    <w:rsid w:val="000E5C9E"/>
    <w:rsid w:val="001047B3"/>
    <w:rsid w:val="00106499"/>
    <w:rsid w:val="001153A8"/>
    <w:rsid w:val="0011685F"/>
    <w:rsid w:val="001260E9"/>
    <w:rsid w:val="00147A78"/>
    <w:rsid w:val="00170C50"/>
    <w:rsid w:val="00173E0E"/>
    <w:rsid w:val="0017552C"/>
    <w:rsid w:val="001A5924"/>
    <w:rsid w:val="001A6C19"/>
    <w:rsid w:val="001C1F1E"/>
    <w:rsid w:val="001C3628"/>
    <w:rsid w:val="001D07D0"/>
    <w:rsid w:val="001D0ED4"/>
    <w:rsid w:val="001D42D2"/>
    <w:rsid w:val="001E7EC1"/>
    <w:rsid w:val="0020045D"/>
    <w:rsid w:val="00201C2B"/>
    <w:rsid w:val="00222DE2"/>
    <w:rsid w:val="00224646"/>
    <w:rsid w:val="00227C9B"/>
    <w:rsid w:val="00230B91"/>
    <w:rsid w:val="00241A79"/>
    <w:rsid w:val="00242BD6"/>
    <w:rsid w:val="00243443"/>
    <w:rsid w:val="00252E33"/>
    <w:rsid w:val="0026187C"/>
    <w:rsid w:val="00263903"/>
    <w:rsid w:val="00266A5E"/>
    <w:rsid w:val="0027768D"/>
    <w:rsid w:val="002815BC"/>
    <w:rsid w:val="002864E5"/>
    <w:rsid w:val="00286940"/>
    <w:rsid w:val="002A2464"/>
    <w:rsid w:val="002B3A91"/>
    <w:rsid w:val="002B43EF"/>
    <w:rsid w:val="002B7984"/>
    <w:rsid w:val="002C241A"/>
    <w:rsid w:val="002C4034"/>
    <w:rsid w:val="002D066F"/>
    <w:rsid w:val="002D7DC6"/>
    <w:rsid w:val="002E5797"/>
    <w:rsid w:val="002F2F4A"/>
    <w:rsid w:val="002F5A2D"/>
    <w:rsid w:val="003050D0"/>
    <w:rsid w:val="00325F2E"/>
    <w:rsid w:val="00333E9A"/>
    <w:rsid w:val="00350308"/>
    <w:rsid w:val="00356185"/>
    <w:rsid w:val="00356FDE"/>
    <w:rsid w:val="00380D18"/>
    <w:rsid w:val="003873CD"/>
    <w:rsid w:val="00390F0F"/>
    <w:rsid w:val="003978E0"/>
    <w:rsid w:val="003A1DCE"/>
    <w:rsid w:val="003A205F"/>
    <w:rsid w:val="003A4CA8"/>
    <w:rsid w:val="003B2F1D"/>
    <w:rsid w:val="003B546F"/>
    <w:rsid w:val="003B652A"/>
    <w:rsid w:val="003D2CF2"/>
    <w:rsid w:val="003F437F"/>
    <w:rsid w:val="00401BF1"/>
    <w:rsid w:val="00401E37"/>
    <w:rsid w:val="00403501"/>
    <w:rsid w:val="00411FFF"/>
    <w:rsid w:val="004146D3"/>
    <w:rsid w:val="0043117E"/>
    <w:rsid w:val="00437B8B"/>
    <w:rsid w:val="004478F2"/>
    <w:rsid w:val="0047687F"/>
    <w:rsid w:val="00485F03"/>
    <w:rsid w:val="004863EB"/>
    <w:rsid w:val="00495B0E"/>
    <w:rsid w:val="004A3880"/>
    <w:rsid w:val="004A7699"/>
    <w:rsid w:val="004B4F98"/>
    <w:rsid w:val="004C0F4B"/>
    <w:rsid w:val="004C7104"/>
    <w:rsid w:val="004D6F35"/>
    <w:rsid w:val="004D7A16"/>
    <w:rsid w:val="004F6179"/>
    <w:rsid w:val="005019D1"/>
    <w:rsid w:val="00506017"/>
    <w:rsid w:val="00515D8C"/>
    <w:rsid w:val="005341F6"/>
    <w:rsid w:val="0054438E"/>
    <w:rsid w:val="00562212"/>
    <w:rsid w:val="00563E35"/>
    <w:rsid w:val="0057721B"/>
    <w:rsid w:val="0058334E"/>
    <w:rsid w:val="005910D7"/>
    <w:rsid w:val="00597E0A"/>
    <w:rsid w:val="005B00A4"/>
    <w:rsid w:val="005C16E5"/>
    <w:rsid w:val="005E1326"/>
    <w:rsid w:val="005E6E91"/>
    <w:rsid w:val="00602384"/>
    <w:rsid w:val="00606198"/>
    <w:rsid w:val="0061343E"/>
    <w:rsid w:val="006147EF"/>
    <w:rsid w:val="006226F1"/>
    <w:rsid w:val="0062650E"/>
    <w:rsid w:val="00632C85"/>
    <w:rsid w:val="0064127F"/>
    <w:rsid w:val="0065089C"/>
    <w:rsid w:val="006517E3"/>
    <w:rsid w:val="00680F8D"/>
    <w:rsid w:val="00681B92"/>
    <w:rsid w:val="00681CC7"/>
    <w:rsid w:val="0068278E"/>
    <w:rsid w:val="00685FA9"/>
    <w:rsid w:val="006A2279"/>
    <w:rsid w:val="006B0120"/>
    <w:rsid w:val="006C2C09"/>
    <w:rsid w:val="006C2F55"/>
    <w:rsid w:val="006C4549"/>
    <w:rsid w:val="006D39C4"/>
    <w:rsid w:val="006D584B"/>
    <w:rsid w:val="006E3C09"/>
    <w:rsid w:val="006F4245"/>
    <w:rsid w:val="006F6563"/>
    <w:rsid w:val="00704D5D"/>
    <w:rsid w:val="00711619"/>
    <w:rsid w:val="0071359C"/>
    <w:rsid w:val="00720B0D"/>
    <w:rsid w:val="0072389E"/>
    <w:rsid w:val="00723F67"/>
    <w:rsid w:val="007361BD"/>
    <w:rsid w:val="00742F1D"/>
    <w:rsid w:val="00750F13"/>
    <w:rsid w:val="00755F65"/>
    <w:rsid w:val="00774196"/>
    <w:rsid w:val="00783044"/>
    <w:rsid w:val="0078508A"/>
    <w:rsid w:val="00793CBF"/>
    <w:rsid w:val="007978F9"/>
    <w:rsid w:val="007A6335"/>
    <w:rsid w:val="007A7379"/>
    <w:rsid w:val="007B4025"/>
    <w:rsid w:val="007E62B5"/>
    <w:rsid w:val="007E7B02"/>
    <w:rsid w:val="00800E02"/>
    <w:rsid w:val="0080680B"/>
    <w:rsid w:val="00807B4F"/>
    <w:rsid w:val="00814DFD"/>
    <w:rsid w:val="00814F1B"/>
    <w:rsid w:val="00816C90"/>
    <w:rsid w:val="00820A7A"/>
    <w:rsid w:val="00823567"/>
    <w:rsid w:val="00830D4D"/>
    <w:rsid w:val="00843450"/>
    <w:rsid w:val="0084438B"/>
    <w:rsid w:val="00852866"/>
    <w:rsid w:val="00864FE6"/>
    <w:rsid w:val="00867DFB"/>
    <w:rsid w:val="00894011"/>
    <w:rsid w:val="008B054B"/>
    <w:rsid w:val="008B4D85"/>
    <w:rsid w:val="008D23AD"/>
    <w:rsid w:val="008E46CE"/>
    <w:rsid w:val="008F3BFC"/>
    <w:rsid w:val="008F5790"/>
    <w:rsid w:val="00921EBB"/>
    <w:rsid w:val="0093657B"/>
    <w:rsid w:val="00941A1E"/>
    <w:rsid w:val="0094307D"/>
    <w:rsid w:val="009513F1"/>
    <w:rsid w:val="00952642"/>
    <w:rsid w:val="00960F04"/>
    <w:rsid w:val="009627E9"/>
    <w:rsid w:val="00970A8D"/>
    <w:rsid w:val="00977514"/>
    <w:rsid w:val="00986AB7"/>
    <w:rsid w:val="00993C52"/>
    <w:rsid w:val="009B6F6A"/>
    <w:rsid w:val="009C1834"/>
    <w:rsid w:val="009C38BC"/>
    <w:rsid w:val="009D565D"/>
    <w:rsid w:val="009D6914"/>
    <w:rsid w:val="009E377E"/>
    <w:rsid w:val="00A15CC9"/>
    <w:rsid w:val="00A2595A"/>
    <w:rsid w:val="00A27FFB"/>
    <w:rsid w:val="00A30F05"/>
    <w:rsid w:val="00A33DAD"/>
    <w:rsid w:val="00A43F5C"/>
    <w:rsid w:val="00A6699D"/>
    <w:rsid w:val="00AA5411"/>
    <w:rsid w:val="00AC38C3"/>
    <w:rsid w:val="00AD33F9"/>
    <w:rsid w:val="00AD7153"/>
    <w:rsid w:val="00B02928"/>
    <w:rsid w:val="00B045C4"/>
    <w:rsid w:val="00B20DD6"/>
    <w:rsid w:val="00B4013C"/>
    <w:rsid w:val="00B47EAA"/>
    <w:rsid w:val="00B710A0"/>
    <w:rsid w:val="00B75964"/>
    <w:rsid w:val="00B81494"/>
    <w:rsid w:val="00B920A4"/>
    <w:rsid w:val="00B96FE8"/>
    <w:rsid w:val="00BA0D07"/>
    <w:rsid w:val="00BA103C"/>
    <w:rsid w:val="00BA1D8D"/>
    <w:rsid w:val="00BB1B5A"/>
    <w:rsid w:val="00BB35D3"/>
    <w:rsid w:val="00BC72D3"/>
    <w:rsid w:val="00BD44C4"/>
    <w:rsid w:val="00BD4949"/>
    <w:rsid w:val="00BF2F6B"/>
    <w:rsid w:val="00BF5638"/>
    <w:rsid w:val="00C10C1C"/>
    <w:rsid w:val="00C14473"/>
    <w:rsid w:val="00C1732B"/>
    <w:rsid w:val="00C20DD5"/>
    <w:rsid w:val="00C24BA5"/>
    <w:rsid w:val="00C25D48"/>
    <w:rsid w:val="00C26AE8"/>
    <w:rsid w:val="00C34756"/>
    <w:rsid w:val="00C349A1"/>
    <w:rsid w:val="00C40075"/>
    <w:rsid w:val="00C45710"/>
    <w:rsid w:val="00C60250"/>
    <w:rsid w:val="00C834F5"/>
    <w:rsid w:val="00C84387"/>
    <w:rsid w:val="00C8675E"/>
    <w:rsid w:val="00C90DE9"/>
    <w:rsid w:val="00C92EAD"/>
    <w:rsid w:val="00CB44C5"/>
    <w:rsid w:val="00CB505C"/>
    <w:rsid w:val="00CC7076"/>
    <w:rsid w:val="00CD10EB"/>
    <w:rsid w:val="00CD4407"/>
    <w:rsid w:val="00D20235"/>
    <w:rsid w:val="00D22A80"/>
    <w:rsid w:val="00D2674F"/>
    <w:rsid w:val="00D578B4"/>
    <w:rsid w:val="00DD1483"/>
    <w:rsid w:val="00DD4840"/>
    <w:rsid w:val="00DE66B4"/>
    <w:rsid w:val="00E06C16"/>
    <w:rsid w:val="00E132DA"/>
    <w:rsid w:val="00E14A12"/>
    <w:rsid w:val="00E24034"/>
    <w:rsid w:val="00E31613"/>
    <w:rsid w:val="00E318AB"/>
    <w:rsid w:val="00E53736"/>
    <w:rsid w:val="00E5433D"/>
    <w:rsid w:val="00E614E2"/>
    <w:rsid w:val="00E64F92"/>
    <w:rsid w:val="00E66A36"/>
    <w:rsid w:val="00E73679"/>
    <w:rsid w:val="00E73C2D"/>
    <w:rsid w:val="00E83E5F"/>
    <w:rsid w:val="00E84F97"/>
    <w:rsid w:val="00E9211D"/>
    <w:rsid w:val="00EB53C2"/>
    <w:rsid w:val="00EC291C"/>
    <w:rsid w:val="00EC3804"/>
    <w:rsid w:val="00EC5107"/>
    <w:rsid w:val="00ED0210"/>
    <w:rsid w:val="00EE0559"/>
    <w:rsid w:val="00EE1F2E"/>
    <w:rsid w:val="00EF3729"/>
    <w:rsid w:val="00F0196E"/>
    <w:rsid w:val="00F02863"/>
    <w:rsid w:val="00F030E1"/>
    <w:rsid w:val="00F07D69"/>
    <w:rsid w:val="00F569DB"/>
    <w:rsid w:val="00F962C8"/>
    <w:rsid w:val="00FB2633"/>
    <w:rsid w:val="00FB74BF"/>
    <w:rsid w:val="00FC4824"/>
    <w:rsid w:val="00FC4B58"/>
    <w:rsid w:val="00FD0872"/>
    <w:rsid w:val="00FE1FF6"/>
    <w:rsid w:val="00FE4A45"/>
    <w:rsid w:val="00FE71B1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6DF4"/>
  <w15:docId w15:val="{CB735D85-D3C0-4BE2-8917-ED349616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A0"/>
  </w:style>
  <w:style w:type="paragraph" w:styleId="Heading1">
    <w:name w:val="heading 1"/>
    <w:basedOn w:val="Normal"/>
    <w:next w:val="Normal"/>
    <w:link w:val="Heading1Char"/>
    <w:uiPriority w:val="9"/>
    <w:qFormat/>
    <w:rsid w:val="00055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80F8D"/>
    <w:rPr>
      <w:b/>
      <w:bCs/>
    </w:rPr>
  </w:style>
  <w:style w:type="paragraph" w:styleId="ListParagraph">
    <w:name w:val="List Paragraph"/>
    <w:basedOn w:val="Normal"/>
    <w:uiPriority w:val="34"/>
    <w:qFormat/>
    <w:rsid w:val="00BA0D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E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B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834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5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687A-D767-4488-B2B8-7C084BA9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Mensah</dc:creator>
  <cp:lastModifiedBy>Tony Mensah</cp:lastModifiedBy>
  <cp:revision>12</cp:revision>
  <cp:lastPrinted>2021-07-15T16:03:00Z</cp:lastPrinted>
  <dcterms:created xsi:type="dcterms:W3CDTF">2024-06-15T07:03:00Z</dcterms:created>
  <dcterms:modified xsi:type="dcterms:W3CDTF">2024-06-15T07:57:00Z</dcterms:modified>
</cp:coreProperties>
</file>